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5：</w:t>
      </w:r>
    </w:p>
    <w:p>
      <w:pPr>
        <w:spacing w:line="56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支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撑材料格式标准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页面布局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上下页边距为3</w:t>
      </w:r>
      <w:r>
        <w:rPr>
          <w:rFonts w:ascii="仿宋" w:hAnsi="仿宋" w:eastAsia="仿宋"/>
          <w:sz w:val="32"/>
          <w:szCs w:val="32"/>
        </w:rPr>
        <w:t>.7</w:t>
      </w:r>
      <w:r>
        <w:rPr>
          <w:rFonts w:hint="eastAsia" w:ascii="仿宋" w:hAnsi="仿宋" w:eastAsia="仿宋"/>
          <w:sz w:val="32"/>
          <w:szCs w:val="32"/>
        </w:rPr>
        <w:t>厘米，左右页边距为2</w:t>
      </w:r>
      <w:r>
        <w:rPr>
          <w:rFonts w:ascii="仿宋" w:hAnsi="仿宋" w:eastAsia="仿宋"/>
          <w:sz w:val="32"/>
          <w:szCs w:val="32"/>
        </w:rPr>
        <w:t>.8</w:t>
      </w:r>
      <w:r>
        <w:rPr>
          <w:rFonts w:hint="eastAsia" w:ascii="仿宋" w:hAnsi="仿宋" w:eastAsia="仿宋"/>
          <w:sz w:val="32"/>
          <w:szCs w:val="32"/>
        </w:rPr>
        <w:t>厘米。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行距和段落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行间距为2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磅，段前段后均为0行。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主体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标题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字体：2号方正小标宋简体，分一行或多行居中排布。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正文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字体：每个自然段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首行缩进2字符</w:t>
      </w:r>
      <w:r>
        <w:rPr>
          <w:rFonts w:hint="eastAsia" w:ascii="仿宋" w:hAnsi="仿宋" w:eastAsia="仿宋"/>
          <w:sz w:val="32"/>
          <w:szCs w:val="32"/>
        </w:rPr>
        <w:t>，两端对齐。文中结构层次序数依次可以用“一”“（一）”“1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”“（1）”标注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一级标题用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3号</w:t>
      </w:r>
      <w:r>
        <w:rPr>
          <w:rFonts w:hint="eastAsia" w:ascii="仿宋" w:hAnsi="仿宋" w:eastAsia="仿宋"/>
          <w:sz w:val="32"/>
          <w:szCs w:val="32"/>
        </w:rPr>
        <w:t>黑体，二级标题用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3号</w:t>
      </w:r>
      <w:r>
        <w:rPr>
          <w:rFonts w:hint="eastAsia" w:ascii="仿宋" w:hAnsi="仿宋" w:eastAsia="仿宋"/>
          <w:sz w:val="32"/>
          <w:szCs w:val="32"/>
        </w:rPr>
        <w:t>楷体，三级标题用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3号</w:t>
      </w:r>
      <w:r>
        <w:rPr>
          <w:rFonts w:hint="eastAsia" w:ascii="仿宋" w:hAnsi="仿宋" w:eastAsia="仿宋"/>
          <w:sz w:val="32"/>
          <w:szCs w:val="32"/>
        </w:rPr>
        <w:t>仿宋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加粗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正文使用</w:t>
      </w:r>
      <w:r>
        <w:rPr>
          <w:rFonts w:hint="eastAsia" w:ascii="仿宋" w:hAnsi="仿宋" w:eastAsia="仿宋"/>
          <w:sz w:val="32"/>
          <w:szCs w:val="32"/>
        </w:rPr>
        <w:t>3号仿宋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页码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4号半角宋体阿拉伯数字，在页面下端居中编排。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打印和装订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左侧两钉装订。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四、内容要求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十佳本科生党支部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材料需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围绕支部近一年来整体情况、党员发展、党员教育管理、规范化建设、组织力建设、所获荣誉等方面进行简要介绍。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优秀本科生党员围绕主要事迹、获奖情况进行简要介绍；优秀本科生党支部书记围绕主要事迹、支部工作、获奖情况进行简要介绍。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文件命名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支撑材料的电子文件命名格式为“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院系序号-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十佳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本科生党支部</w:t>
      </w:r>
      <w:r>
        <w:rPr>
          <w:rFonts w:hint="eastAsia" w:ascii="仿宋" w:hAnsi="仿宋" w:eastAsia="仿宋"/>
          <w:sz w:val="32"/>
          <w:szCs w:val="32"/>
        </w:rPr>
        <w:t>支撑材料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支部名”“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院系序号-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优秀党员支撑材料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姓名”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院系序号-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优秀支部书记支撑材料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姓名”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魏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光平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方珊瑚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淡古印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胖头鱼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宋三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粗圆简体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方正颜真卿楷书 简繁">
    <w:panose1 w:val="02000500000000000000"/>
    <w:charset w:val="86"/>
    <w:family w:val="auto"/>
    <w:pitch w:val="default"/>
    <w:sig w:usb0="A00002BF" w:usb1="1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71300143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1YjhlMTkzMGE3NTExMTA3YmFmZjlkYWM3ZTIwZDMifQ=="/>
  </w:docVars>
  <w:rsids>
    <w:rsidRoot w:val="00FD6677"/>
    <w:rsid w:val="00004759"/>
    <w:rsid w:val="00057AD3"/>
    <w:rsid w:val="001A7A29"/>
    <w:rsid w:val="00234AD4"/>
    <w:rsid w:val="00315A0B"/>
    <w:rsid w:val="00353C8B"/>
    <w:rsid w:val="003651F9"/>
    <w:rsid w:val="0039036B"/>
    <w:rsid w:val="003A3274"/>
    <w:rsid w:val="003D06FA"/>
    <w:rsid w:val="00502527"/>
    <w:rsid w:val="006B53E0"/>
    <w:rsid w:val="006E2E39"/>
    <w:rsid w:val="00763A6A"/>
    <w:rsid w:val="007A738D"/>
    <w:rsid w:val="007B0C6A"/>
    <w:rsid w:val="007E4C3B"/>
    <w:rsid w:val="00802AA6"/>
    <w:rsid w:val="00810DEC"/>
    <w:rsid w:val="00872039"/>
    <w:rsid w:val="008C3B0D"/>
    <w:rsid w:val="008D7C13"/>
    <w:rsid w:val="008E4565"/>
    <w:rsid w:val="00A53443"/>
    <w:rsid w:val="00A67220"/>
    <w:rsid w:val="00AB138C"/>
    <w:rsid w:val="00AC5196"/>
    <w:rsid w:val="00B3555D"/>
    <w:rsid w:val="00B54E29"/>
    <w:rsid w:val="00BC7F0C"/>
    <w:rsid w:val="00BE24D0"/>
    <w:rsid w:val="00CD106D"/>
    <w:rsid w:val="00CD5C5D"/>
    <w:rsid w:val="00D4237A"/>
    <w:rsid w:val="00E220B8"/>
    <w:rsid w:val="00E33391"/>
    <w:rsid w:val="00E53A5D"/>
    <w:rsid w:val="00F36537"/>
    <w:rsid w:val="00F969F9"/>
    <w:rsid w:val="00FD6677"/>
    <w:rsid w:val="0210148D"/>
    <w:rsid w:val="031603EC"/>
    <w:rsid w:val="05A36FA4"/>
    <w:rsid w:val="0C8F2C33"/>
    <w:rsid w:val="2BBE67C9"/>
    <w:rsid w:val="47305B9A"/>
    <w:rsid w:val="63B54F5B"/>
    <w:rsid w:val="6A28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335</Characters>
  <Lines>2</Lines>
  <Paragraphs>1</Paragraphs>
  <TotalTime>5</TotalTime>
  <ScaleCrop>false</ScaleCrop>
  <LinksUpToDate>false</LinksUpToDate>
  <CharactersWithSpaces>335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2021-05-11T07:38:00Z</dcterms:created>
  <dc:creator>沈 念澳</dc:creator>
  <cp:lastModifiedBy>起啥名字好呢</cp:lastModifiedBy>
  <dcterms:modified xsi:type="dcterms:W3CDTF">2024-04-07T06:54:06Z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F5D6CFDC4B074CAEAC5F67F90B583EA7_13</vt:lpwstr>
  </property>
</Properties>
</file>