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东南大学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2023—2024年度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优秀本科生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党务工作者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</w:rPr>
        <w:t>申报表</w:t>
      </w:r>
    </w:p>
    <w:tbl>
      <w:tblPr>
        <w:tblStyle w:val="5"/>
        <w:tblW w:w="868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1"/>
        <w:gridCol w:w="1311"/>
        <w:gridCol w:w="1440"/>
        <w:gridCol w:w="1356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名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别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    院</w:t>
            </w:r>
          </w:p>
        </w:tc>
        <w:tc>
          <w:tcPr>
            <w:tcW w:w="123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任职时间</w:t>
            </w:r>
          </w:p>
        </w:tc>
        <w:tc>
          <w:tcPr>
            <w:tcW w:w="2106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5220" w:type="dxa"/>
            <w:gridSpan w:val="4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是否担任学院本科生党支部书记</w:t>
            </w:r>
          </w:p>
        </w:tc>
        <w:tc>
          <w:tcPr>
            <w:tcW w:w="3462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7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工作情况简介</w:t>
            </w:r>
          </w:p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7444" w:type="dxa"/>
            <w:gridSpan w:val="5"/>
            <w:vAlign w:val="center"/>
          </w:tcPr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本学院本科生党建获奖情况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238" w:type="dxa"/>
            <w:vAlign w:val="center"/>
          </w:tcPr>
          <w:p>
            <w:pPr>
              <w:pStyle w:val="2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学院党委意见</w:t>
            </w:r>
          </w:p>
        </w:tc>
        <w:tc>
          <w:tcPr>
            <w:tcW w:w="7444" w:type="dxa"/>
            <w:gridSpan w:val="5"/>
          </w:tcPr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snapToGrid w:val="0"/>
              <w:ind w:right="480" w:firstLine="3360" w:firstLineChars="1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2"/>
              <w:wordWrap w:val="0"/>
              <w:snapToGrid w:val="0"/>
              <w:jc w:val="righ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党委负责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</w:t>
            </w:r>
          </w:p>
          <w:p>
            <w:pPr>
              <w:pStyle w:val="2"/>
              <w:snapToGrid w:val="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</w:rPr>
              <w:t>（党委盖章）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pStyle w:val="2"/>
        <w:snapToGrid w:val="0"/>
        <w:rPr>
          <w:rFonts w:hint="eastAsia" w:ascii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（申报表中所列工作情况与获奖情况均需为2023—2024学年内容）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NGU1YTA2YTFmYTNiNmVjZjIzMjcyN2JlYmQxYjMifQ=="/>
  </w:docVars>
  <w:rsids>
    <w:rsidRoot w:val="003440FB"/>
    <w:rsid w:val="0000737C"/>
    <w:rsid w:val="00020BF0"/>
    <w:rsid w:val="00021D77"/>
    <w:rsid w:val="000272FB"/>
    <w:rsid w:val="0003508C"/>
    <w:rsid w:val="00040D5D"/>
    <w:rsid w:val="0005637C"/>
    <w:rsid w:val="00060BBA"/>
    <w:rsid w:val="000729F7"/>
    <w:rsid w:val="000777A0"/>
    <w:rsid w:val="000804DA"/>
    <w:rsid w:val="00082051"/>
    <w:rsid w:val="000873DA"/>
    <w:rsid w:val="0009378C"/>
    <w:rsid w:val="000A3051"/>
    <w:rsid w:val="000A4276"/>
    <w:rsid w:val="000B1645"/>
    <w:rsid w:val="000B369E"/>
    <w:rsid w:val="000B38C9"/>
    <w:rsid w:val="000C007E"/>
    <w:rsid w:val="000C17BF"/>
    <w:rsid w:val="000C181F"/>
    <w:rsid w:val="000D007C"/>
    <w:rsid w:val="000D1F7E"/>
    <w:rsid w:val="000D578F"/>
    <w:rsid w:val="000E1957"/>
    <w:rsid w:val="000E4A2B"/>
    <w:rsid w:val="000F3B10"/>
    <w:rsid w:val="00100475"/>
    <w:rsid w:val="001025BA"/>
    <w:rsid w:val="00116444"/>
    <w:rsid w:val="001201F5"/>
    <w:rsid w:val="001229B6"/>
    <w:rsid w:val="00130DA7"/>
    <w:rsid w:val="00136695"/>
    <w:rsid w:val="00150DC3"/>
    <w:rsid w:val="00154EF1"/>
    <w:rsid w:val="00156EBD"/>
    <w:rsid w:val="00160C85"/>
    <w:rsid w:val="001629BC"/>
    <w:rsid w:val="00164153"/>
    <w:rsid w:val="00170E81"/>
    <w:rsid w:val="0018213B"/>
    <w:rsid w:val="00184C4A"/>
    <w:rsid w:val="00186380"/>
    <w:rsid w:val="00193382"/>
    <w:rsid w:val="001961E2"/>
    <w:rsid w:val="001A5F03"/>
    <w:rsid w:val="001D00D5"/>
    <w:rsid w:val="001E30C6"/>
    <w:rsid w:val="001F2B8C"/>
    <w:rsid w:val="00200C38"/>
    <w:rsid w:val="00204AD8"/>
    <w:rsid w:val="00211059"/>
    <w:rsid w:val="00212F1B"/>
    <w:rsid w:val="002242AA"/>
    <w:rsid w:val="00225918"/>
    <w:rsid w:val="00242316"/>
    <w:rsid w:val="00253151"/>
    <w:rsid w:val="00255E04"/>
    <w:rsid w:val="002605F2"/>
    <w:rsid w:val="00261C24"/>
    <w:rsid w:val="00275D77"/>
    <w:rsid w:val="00285092"/>
    <w:rsid w:val="00294F0A"/>
    <w:rsid w:val="002951B0"/>
    <w:rsid w:val="002978D8"/>
    <w:rsid w:val="00297B43"/>
    <w:rsid w:val="002A3D36"/>
    <w:rsid w:val="002A7A78"/>
    <w:rsid w:val="002B3D6E"/>
    <w:rsid w:val="002B4285"/>
    <w:rsid w:val="002C1597"/>
    <w:rsid w:val="002D5870"/>
    <w:rsid w:val="002E35B6"/>
    <w:rsid w:val="002E35FE"/>
    <w:rsid w:val="00300BB1"/>
    <w:rsid w:val="00300D98"/>
    <w:rsid w:val="00302052"/>
    <w:rsid w:val="0031501F"/>
    <w:rsid w:val="00327FC3"/>
    <w:rsid w:val="00333728"/>
    <w:rsid w:val="003348EB"/>
    <w:rsid w:val="00335DB9"/>
    <w:rsid w:val="0033630E"/>
    <w:rsid w:val="003414D7"/>
    <w:rsid w:val="00343ED9"/>
    <w:rsid w:val="003440FB"/>
    <w:rsid w:val="00357546"/>
    <w:rsid w:val="0036071C"/>
    <w:rsid w:val="00363F78"/>
    <w:rsid w:val="00376D66"/>
    <w:rsid w:val="00381088"/>
    <w:rsid w:val="0038235A"/>
    <w:rsid w:val="0038349D"/>
    <w:rsid w:val="00393A55"/>
    <w:rsid w:val="003A3A13"/>
    <w:rsid w:val="003B7812"/>
    <w:rsid w:val="003B7E56"/>
    <w:rsid w:val="003C234E"/>
    <w:rsid w:val="003C561E"/>
    <w:rsid w:val="003C617D"/>
    <w:rsid w:val="003D319A"/>
    <w:rsid w:val="003D5A1C"/>
    <w:rsid w:val="003E3EDD"/>
    <w:rsid w:val="003E5218"/>
    <w:rsid w:val="00402373"/>
    <w:rsid w:val="0040406B"/>
    <w:rsid w:val="00406B3E"/>
    <w:rsid w:val="004122C7"/>
    <w:rsid w:val="00416300"/>
    <w:rsid w:val="00417059"/>
    <w:rsid w:val="00424895"/>
    <w:rsid w:val="00431452"/>
    <w:rsid w:val="004315E9"/>
    <w:rsid w:val="0043437E"/>
    <w:rsid w:val="00446C82"/>
    <w:rsid w:val="00457CB4"/>
    <w:rsid w:val="00461E82"/>
    <w:rsid w:val="00462B2E"/>
    <w:rsid w:val="004657A0"/>
    <w:rsid w:val="00481CFF"/>
    <w:rsid w:val="00486456"/>
    <w:rsid w:val="00493D23"/>
    <w:rsid w:val="00496394"/>
    <w:rsid w:val="004A0AF2"/>
    <w:rsid w:val="004C0AA2"/>
    <w:rsid w:val="004C29B7"/>
    <w:rsid w:val="004C3657"/>
    <w:rsid w:val="004C3C17"/>
    <w:rsid w:val="004E0838"/>
    <w:rsid w:val="004E0B10"/>
    <w:rsid w:val="004E3083"/>
    <w:rsid w:val="00504F4B"/>
    <w:rsid w:val="00505D32"/>
    <w:rsid w:val="0051321C"/>
    <w:rsid w:val="00541B89"/>
    <w:rsid w:val="00546DD2"/>
    <w:rsid w:val="00552430"/>
    <w:rsid w:val="00557136"/>
    <w:rsid w:val="00557D54"/>
    <w:rsid w:val="00565DE1"/>
    <w:rsid w:val="005711A4"/>
    <w:rsid w:val="005739F6"/>
    <w:rsid w:val="00581202"/>
    <w:rsid w:val="00587653"/>
    <w:rsid w:val="005A1239"/>
    <w:rsid w:val="005A40D1"/>
    <w:rsid w:val="005B14FF"/>
    <w:rsid w:val="005B2041"/>
    <w:rsid w:val="005E41AE"/>
    <w:rsid w:val="00601065"/>
    <w:rsid w:val="0060354C"/>
    <w:rsid w:val="00624497"/>
    <w:rsid w:val="00625C7B"/>
    <w:rsid w:val="00636E0B"/>
    <w:rsid w:val="00637D76"/>
    <w:rsid w:val="00640FF1"/>
    <w:rsid w:val="00664B8C"/>
    <w:rsid w:val="00667B60"/>
    <w:rsid w:val="00671321"/>
    <w:rsid w:val="0067244B"/>
    <w:rsid w:val="00682CC4"/>
    <w:rsid w:val="00683AC1"/>
    <w:rsid w:val="00694CAE"/>
    <w:rsid w:val="00696689"/>
    <w:rsid w:val="006975BC"/>
    <w:rsid w:val="00697770"/>
    <w:rsid w:val="006A14A0"/>
    <w:rsid w:val="006A6FF9"/>
    <w:rsid w:val="006A72FC"/>
    <w:rsid w:val="006B7988"/>
    <w:rsid w:val="006C08B2"/>
    <w:rsid w:val="006C0B71"/>
    <w:rsid w:val="006C19C4"/>
    <w:rsid w:val="006C3A23"/>
    <w:rsid w:val="006C5163"/>
    <w:rsid w:val="006D0489"/>
    <w:rsid w:val="006D71E4"/>
    <w:rsid w:val="006E6BE2"/>
    <w:rsid w:val="006F0954"/>
    <w:rsid w:val="006F3702"/>
    <w:rsid w:val="00705E6E"/>
    <w:rsid w:val="00705EB8"/>
    <w:rsid w:val="00706930"/>
    <w:rsid w:val="00726449"/>
    <w:rsid w:val="00735F02"/>
    <w:rsid w:val="0074031D"/>
    <w:rsid w:val="00740F81"/>
    <w:rsid w:val="00750AEE"/>
    <w:rsid w:val="00752052"/>
    <w:rsid w:val="00760E53"/>
    <w:rsid w:val="00761861"/>
    <w:rsid w:val="007803DC"/>
    <w:rsid w:val="00784689"/>
    <w:rsid w:val="0079490C"/>
    <w:rsid w:val="0079557D"/>
    <w:rsid w:val="007A65DB"/>
    <w:rsid w:val="007B3B3C"/>
    <w:rsid w:val="007C3769"/>
    <w:rsid w:val="007C5B59"/>
    <w:rsid w:val="007D2C10"/>
    <w:rsid w:val="007F4E18"/>
    <w:rsid w:val="00801E79"/>
    <w:rsid w:val="008035F8"/>
    <w:rsid w:val="008167F9"/>
    <w:rsid w:val="00822CF3"/>
    <w:rsid w:val="00823AFC"/>
    <w:rsid w:val="0082792B"/>
    <w:rsid w:val="00852AD9"/>
    <w:rsid w:val="008675E5"/>
    <w:rsid w:val="008764B1"/>
    <w:rsid w:val="00896A1F"/>
    <w:rsid w:val="008A4E7D"/>
    <w:rsid w:val="008D608E"/>
    <w:rsid w:val="008D7587"/>
    <w:rsid w:val="008E2549"/>
    <w:rsid w:val="008F4B7D"/>
    <w:rsid w:val="008F5032"/>
    <w:rsid w:val="009061B2"/>
    <w:rsid w:val="00910708"/>
    <w:rsid w:val="009107D1"/>
    <w:rsid w:val="0093311C"/>
    <w:rsid w:val="00937D8F"/>
    <w:rsid w:val="00940087"/>
    <w:rsid w:val="009516DB"/>
    <w:rsid w:val="00954485"/>
    <w:rsid w:val="00960807"/>
    <w:rsid w:val="0096113E"/>
    <w:rsid w:val="00962162"/>
    <w:rsid w:val="00977937"/>
    <w:rsid w:val="0098245B"/>
    <w:rsid w:val="009864F2"/>
    <w:rsid w:val="0099253D"/>
    <w:rsid w:val="009943AA"/>
    <w:rsid w:val="009A5FED"/>
    <w:rsid w:val="009D559C"/>
    <w:rsid w:val="009D5B7A"/>
    <w:rsid w:val="009D6E0B"/>
    <w:rsid w:val="009E60CE"/>
    <w:rsid w:val="00A00DC4"/>
    <w:rsid w:val="00A018B5"/>
    <w:rsid w:val="00A043D3"/>
    <w:rsid w:val="00A05758"/>
    <w:rsid w:val="00A06707"/>
    <w:rsid w:val="00A46709"/>
    <w:rsid w:val="00A518E1"/>
    <w:rsid w:val="00A6102B"/>
    <w:rsid w:val="00A63957"/>
    <w:rsid w:val="00A66C89"/>
    <w:rsid w:val="00A77220"/>
    <w:rsid w:val="00A91EB2"/>
    <w:rsid w:val="00A96B12"/>
    <w:rsid w:val="00AA04CB"/>
    <w:rsid w:val="00AA18C4"/>
    <w:rsid w:val="00AA1EB0"/>
    <w:rsid w:val="00AA7709"/>
    <w:rsid w:val="00AB038D"/>
    <w:rsid w:val="00AB2F1A"/>
    <w:rsid w:val="00AC0A94"/>
    <w:rsid w:val="00AC3BEC"/>
    <w:rsid w:val="00AC738D"/>
    <w:rsid w:val="00AC7D82"/>
    <w:rsid w:val="00AD266A"/>
    <w:rsid w:val="00AE3879"/>
    <w:rsid w:val="00AF7D89"/>
    <w:rsid w:val="00B07C90"/>
    <w:rsid w:val="00B115EC"/>
    <w:rsid w:val="00B12A7C"/>
    <w:rsid w:val="00B31D0F"/>
    <w:rsid w:val="00B37DA7"/>
    <w:rsid w:val="00B47EF1"/>
    <w:rsid w:val="00B636AD"/>
    <w:rsid w:val="00B75C6E"/>
    <w:rsid w:val="00B84A06"/>
    <w:rsid w:val="00B86CA1"/>
    <w:rsid w:val="00B97114"/>
    <w:rsid w:val="00BA5BDD"/>
    <w:rsid w:val="00BA6142"/>
    <w:rsid w:val="00BA7B03"/>
    <w:rsid w:val="00BC0888"/>
    <w:rsid w:val="00BC36B4"/>
    <w:rsid w:val="00BD2DEE"/>
    <w:rsid w:val="00BD5A14"/>
    <w:rsid w:val="00BF379E"/>
    <w:rsid w:val="00C1030A"/>
    <w:rsid w:val="00C154F8"/>
    <w:rsid w:val="00C1755C"/>
    <w:rsid w:val="00C21865"/>
    <w:rsid w:val="00C228B2"/>
    <w:rsid w:val="00C2705F"/>
    <w:rsid w:val="00C32743"/>
    <w:rsid w:val="00C441E5"/>
    <w:rsid w:val="00C558D0"/>
    <w:rsid w:val="00C56D13"/>
    <w:rsid w:val="00C60404"/>
    <w:rsid w:val="00C621D8"/>
    <w:rsid w:val="00C65AE7"/>
    <w:rsid w:val="00C66F9B"/>
    <w:rsid w:val="00C7095E"/>
    <w:rsid w:val="00C70B4C"/>
    <w:rsid w:val="00C73D02"/>
    <w:rsid w:val="00C90E74"/>
    <w:rsid w:val="00C92AEB"/>
    <w:rsid w:val="00C977B5"/>
    <w:rsid w:val="00CA25A8"/>
    <w:rsid w:val="00CA4D02"/>
    <w:rsid w:val="00CA6336"/>
    <w:rsid w:val="00CB0E61"/>
    <w:rsid w:val="00CB144B"/>
    <w:rsid w:val="00CB2605"/>
    <w:rsid w:val="00CD556E"/>
    <w:rsid w:val="00CD7372"/>
    <w:rsid w:val="00CD7D69"/>
    <w:rsid w:val="00CF33F9"/>
    <w:rsid w:val="00D00255"/>
    <w:rsid w:val="00D151FA"/>
    <w:rsid w:val="00D167E9"/>
    <w:rsid w:val="00D20958"/>
    <w:rsid w:val="00D235E2"/>
    <w:rsid w:val="00D24E99"/>
    <w:rsid w:val="00D25532"/>
    <w:rsid w:val="00D4266F"/>
    <w:rsid w:val="00D43BB4"/>
    <w:rsid w:val="00D43DAE"/>
    <w:rsid w:val="00D472C8"/>
    <w:rsid w:val="00D70DCA"/>
    <w:rsid w:val="00D7660E"/>
    <w:rsid w:val="00D77348"/>
    <w:rsid w:val="00D86445"/>
    <w:rsid w:val="00D8651D"/>
    <w:rsid w:val="00D93306"/>
    <w:rsid w:val="00D96A8D"/>
    <w:rsid w:val="00D97B07"/>
    <w:rsid w:val="00DA5AC6"/>
    <w:rsid w:val="00DA5DD0"/>
    <w:rsid w:val="00DA5EB1"/>
    <w:rsid w:val="00DC095B"/>
    <w:rsid w:val="00DC4913"/>
    <w:rsid w:val="00DD0944"/>
    <w:rsid w:val="00DD2074"/>
    <w:rsid w:val="00DD23BB"/>
    <w:rsid w:val="00DD7F94"/>
    <w:rsid w:val="00DE2B0C"/>
    <w:rsid w:val="00DF1A97"/>
    <w:rsid w:val="00DF213C"/>
    <w:rsid w:val="00DF623B"/>
    <w:rsid w:val="00E1344E"/>
    <w:rsid w:val="00E1503B"/>
    <w:rsid w:val="00E26F3C"/>
    <w:rsid w:val="00E37228"/>
    <w:rsid w:val="00E40D76"/>
    <w:rsid w:val="00E41CA2"/>
    <w:rsid w:val="00E57C5D"/>
    <w:rsid w:val="00E617FA"/>
    <w:rsid w:val="00E825A7"/>
    <w:rsid w:val="00E90094"/>
    <w:rsid w:val="00E92F8B"/>
    <w:rsid w:val="00E94194"/>
    <w:rsid w:val="00EB53C5"/>
    <w:rsid w:val="00EC3743"/>
    <w:rsid w:val="00EC4F27"/>
    <w:rsid w:val="00ED633A"/>
    <w:rsid w:val="00ED7D40"/>
    <w:rsid w:val="00EE0113"/>
    <w:rsid w:val="00EF1A8F"/>
    <w:rsid w:val="00EF30B4"/>
    <w:rsid w:val="00F02F32"/>
    <w:rsid w:val="00F04559"/>
    <w:rsid w:val="00F05EDD"/>
    <w:rsid w:val="00F13758"/>
    <w:rsid w:val="00F14809"/>
    <w:rsid w:val="00F30A4C"/>
    <w:rsid w:val="00F432B4"/>
    <w:rsid w:val="00F470FB"/>
    <w:rsid w:val="00F47C8D"/>
    <w:rsid w:val="00F7326B"/>
    <w:rsid w:val="00F75DBC"/>
    <w:rsid w:val="00F842AD"/>
    <w:rsid w:val="00F9205E"/>
    <w:rsid w:val="00F958F3"/>
    <w:rsid w:val="00F96E3B"/>
    <w:rsid w:val="00FB39FC"/>
    <w:rsid w:val="00FB5080"/>
    <w:rsid w:val="00FB6201"/>
    <w:rsid w:val="00FC79B5"/>
    <w:rsid w:val="00FD3444"/>
    <w:rsid w:val="00FE7CED"/>
    <w:rsid w:val="074F7585"/>
    <w:rsid w:val="0C5D5C14"/>
    <w:rsid w:val="0FE813FB"/>
    <w:rsid w:val="1359727A"/>
    <w:rsid w:val="33567B08"/>
    <w:rsid w:val="35CC41A6"/>
    <w:rsid w:val="3AF40646"/>
    <w:rsid w:val="41DF4311"/>
    <w:rsid w:val="434D6987"/>
    <w:rsid w:val="43FD62FD"/>
    <w:rsid w:val="49590796"/>
    <w:rsid w:val="5B3758F0"/>
    <w:rsid w:val="6B41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autoRedefine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125</Characters>
  <Lines>1</Lines>
  <Paragraphs>1</Paragraphs>
  <TotalTime>22</TotalTime>
  <ScaleCrop>false</ScaleCrop>
  <LinksUpToDate>false</LinksUpToDate>
  <CharactersWithSpaces>195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2019-05-08T03:37:00Z</dcterms:created>
  <dc:creator>赵剑锋</dc:creator>
  <cp:lastModifiedBy>sun</cp:lastModifiedBy>
  <dcterms:modified xsi:type="dcterms:W3CDTF">2024-04-08T01:38:43Z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30275A89F0E145C2981B630B9B7AD5B6_13</vt:lpwstr>
  </property>
</Properties>
</file>