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907" w14:textId="45FC8F30" w:rsidR="00FD6B0D" w:rsidRPr="007726E6" w:rsidRDefault="000C399D" w:rsidP="007726E6">
      <w:pPr>
        <w:jc w:val="center"/>
        <w:rPr>
          <w:rFonts w:ascii="黑体" w:eastAsia="黑体" w:hAnsi="黑体"/>
          <w:sz w:val="32"/>
          <w:szCs w:val="32"/>
        </w:rPr>
      </w:pPr>
      <w:r w:rsidRPr="0025588C">
        <w:rPr>
          <w:rFonts w:ascii="黑体" w:eastAsia="黑体" w:hAnsi="黑体" w:hint="eastAsia"/>
          <w:sz w:val="36"/>
          <w:szCs w:val="36"/>
        </w:rPr>
        <w:t>东南大学</w:t>
      </w:r>
      <w:r w:rsidR="001F78FB" w:rsidRPr="0025588C">
        <w:rPr>
          <w:rFonts w:ascii="黑体" w:eastAsia="黑体" w:hAnsi="黑体" w:hint="eastAsia"/>
          <w:sz w:val="36"/>
          <w:szCs w:val="36"/>
        </w:rPr>
        <w:t>产学合作协同育人项目协议审批表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41"/>
        <w:gridCol w:w="706"/>
        <w:gridCol w:w="672"/>
        <w:gridCol w:w="1409"/>
        <w:gridCol w:w="717"/>
        <w:gridCol w:w="1355"/>
      </w:tblGrid>
      <w:tr w:rsidR="007726E6" w:rsidRPr="007726E6" w14:paraId="013B5C9F" w14:textId="77777777" w:rsidTr="003D5549">
        <w:trPr>
          <w:trHeight w:val="545"/>
        </w:trPr>
        <w:tc>
          <w:tcPr>
            <w:tcW w:w="1696" w:type="dxa"/>
            <w:tcBorders>
              <w:top w:val="single" w:sz="4" w:space="0" w:color="000000" w:themeColor="text1"/>
            </w:tcBorders>
            <w:vAlign w:val="center"/>
          </w:tcPr>
          <w:p w14:paraId="503B9100" w14:textId="77777777" w:rsidR="007726E6" w:rsidRPr="008668E0" w:rsidRDefault="007726E6" w:rsidP="007726E6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600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18369694" w14:textId="77777777" w:rsidR="007726E6" w:rsidRPr="008668E0" w:rsidRDefault="007726E6" w:rsidP="007726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26E6" w:rsidRPr="007726E6" w14:paraId="052C88F2" w14:textId="77777777" w:rsidTr="003D5549">
        <w:trPr>
          <w:trHeight w:val="567"/>
        </w:trPr>
        <w:tc>
          <w:tcPr>
            <w:tcW w:w="1696" w:type="dxa"/>
            <w:vAlign w:val="center"/>
          </w:tcPr>
          <w:p w14:paraId="062F32A5" w14:textId="44550AF6" w:rsidR="007726E6" w:rsidRPr="008668E0" w:rsidRDefault="000C2714" w:rsidP="00777E38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合作企业</w:t>
            </w:r>
          </w:p>
        </w:tc>
        <w:tc>
          <w:tcPr>
            <w:tcW w:w="6600" w:type="dxa"/>
            <w:gridSpan w:val="6"/>
            <w:vAlign w:val="center"/>
          </w:tcPr>
          <w:p w14:paraId="5BB68C2D" w14:textId="77777777" w:rsidR="007726E6" w:rsidRPr="008668E0" w:rsidRDefault="007726E6" w:rsidP="007726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6524" w:rsidRPr="007726E6" w14:paraId="48E5A9E9" w14:textId="77777777" w:rsidTr="003D5549">
        <w:trPr>
          <w:trHeight w:val="567"/>
        </w:trPr>
        <w:tc>
          <w:tcPr>
            <w:tcW w:w="1696" w:type="dxa"/>
            <w:vAlign w:val="center"/>
          </w:tcPr>
          <w:p w14:paraId="048BB2B0" w14:textId="0DE4DDE4" w:rsidR="00E26524" w:rsidRPr="008668E0" w:rsidRDefault="00E26524" w:rsidP="00262960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企业</w:t>
            </w:r>
            <w:r w:rsidR="00262960">
              <w:rPr>
                <w:rFonts w:hint="eastAsia"/>
                <w:bCs/>
                <w:sz w:val="24"/>
                <w:szCs w:val="24"/>
              </w:rPr>
              <w:t>直接到账经费</w:t>
            </w:r>
            <w:r w:rsidR="00262960" w:rsidRPr="008668E0">
              <w:rPr>
                <w:rFonts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6600" w:type="dxa"/>
            <w:gridSpan w:val="6"/>
            <w:vAlign w:val="center"/>
          </w:tcPr>
          <w:p w14:paraId="7E52C893" w14:textId="0D6EBB7C" w:rsidR="00E26524" w:rsidRPr="008668E0" w:rsidRDefault="00E26524" w:rsidP="007726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37FB" w:rsidRPr="007726E6" w14:paraId="4C1D2A87" w14:textId="77777777" w:rsidTr="002A59FF">
        <w:trPr>
          <w:trHeight w:val="567"/>
        </w:trPr>
        <w:tc>
          <w:tcPr>
            <w:tcW w:w="1696" w:type="dxa"/>
            <w:vAlign w:val="center"/>
          </w:tcPr>
          <w:p w14:paraId="188E634A" w14:textId="475C6051" w:rsidR="00A437FB" w:rsidRPr="008668E0" w:rsidRDefault="00A437FB" w:rsidP="006B14A3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Cs/>
                <w:sz w:val="24"/>
                <w:szCs w:val="24"/>
              </w:rPr>
              <w:t>起止</w:t>
            </w:r>
            <w:r w:rsidRPr="008668E0">
              <w:rPr>
                <w:rFonts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6"/>
            <w:vAlign w:val="center"/>
          </w:tcPr>
          <w:p w14:paraId="0667831A" w14:textId="6FB825E1" w:rsidR="00A437FB" w:rsidRPr="008668E0" w:rsidRDefault="00A437FB" w:rsidP="00A437FB">
            <w:pPr>
              <w:ind w:firstLineChars="400" w:firstLine="960"/>
              <w:jc w:val="left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 xml:space="preserve">年　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8668E0">
              <w:rPr>
                <w:rFonts w:hint="eastAsia"/>
                <w:bCs/>
                <w:sz w:val="24"/>
                <w:szCs w:val="24"/>
              </w:rPr>
              <w:t xml:space="preserve">月　</w:t>
            </w:r>
            <w:r w:rsidR="00016D00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8668E0">
              <w:rPr>
                <w:rFonts w:hint="eastAsia"/>
                <w:bCs/>
                <w:sz w:val="24"/>
                <w:szCs w:val="24"/>
              </w:rPr>
              <w:t>日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至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8668E0">
              <w:rPr>
                <w:rFonts w:hint="eastAsia"/>
                <w:bCs/>
                <w:sz w:val="24"/>
                <w:szCs w:val="24"/>
              </w:rPr>
              <w:t xml:space="preserve">年　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8668E0">
              <w:rPr>
                <w:rFonts w:hint="eastAsia"/>
                <w:bCs/>
                <w:sz w:val="24"/>
                <w:szCs w:val="24"/>
              </w:rPr>
              <w:t xml:space="preserve">月　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8668E0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  <w:tr w:rsidR="00976E6F" w:rsidRPr="007726E6" w14:paraId="3DCB9172" w14:textId="77777777" w:rsidTr="003D5549">
        <w:trPr>
          <w:trHeight w:val="567"/>
        </w:trPr>
        <w:tc>
          <w:tcPr>
            <w:tcW w:w="1696" w:type="dxa"/>
            <w:vAlign w:val="center"/>
          </w:tcPr>
          <w:p w14:paraId="7C9644F6" w14:textId="77777777" w:rsidR="00976E6F" w:rsidRDefault="00976E6F" w:rsidP="006B14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项目所属学院</w:t>
            </w:r>
          </w:p>
          <w:p w14:paraId="78340B99" w14:textId="48B5AC0D" w:rsidR="00976E6F" w:rsidRPr="008668E0" w:rsidRDefault="00976E6F" w:rsidP="006B14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部门</w:t>
            </w:r>
          </w:p>
        </w:tc>
        <w:tc>
          <w:tcPr>
            <w:tcW w:w="6600" w:type="dxa"/>
            <w:gridSpan w:val="6"/>
            <w:vAlign w:val="center"/>
          </w:tcPr>
          <w:p w14:paraId="6D4CFE7A" w14:textId="77777777" w:rsidR="00976E6F" w:rsidRPr="008668E0" w:rsidRDefault="00976E6F" w:rsidP="00976E6F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EE3E70" w:rsidRPr="007726E6" w14:paraId="6537D139" w14:textId="77777777" w:rsidTr="003D5549">
        <w:trPr>
          <w:trHeight w:val="567"/>
        </w:trPr>
        <w:tc>
          <w:tcPr>
            <w:tcW w:w="1696" w:type="dxa"/>
            <w:vAlign w:val="center"/>
          </w:tcPr>
          <w:p w14:paraId="15F54BB8" w14:textId="77777777" w:rsidR="00EE3E70" w:rsidRPr="008668E0" w:rsidRDefault="007726E6" w:rsidP="007726E6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2447" w:type="dxa"/>
            <w:gridSpan w:val="2"/>
            <w:vAlign w:val="center"/>
          </w:tcPr>
          <w:p w14:paraId="7E66A10A" w14:textId="77777777" w:rsidR="00EE3E70" w:rsidRPr="00016D00" w:rsidRDefault="00EE3E70" w:rsidP="00016D00">
            <w:pPr>
              <w:jc w:val="left"/>
              <w:rPr>
                <w:bCs/>
                <w:szCs w:val="21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423CFC9C" w14:textId="73914CC0" w:rsidR="00EE3E70" w:rsidRPr="008668E0" w:rsidRDefault="00E26524" w:rsidP="007726E6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一卡通号</w:t>
            </w:r>
          </w:p>
        </w:tc>
        <w:tc>
          <w:tcPr>
            <w:tcW w:w="2072" w:type="dxa"/>
            <w:gridSpan w:val="2"/>
            <w:vAlign w:val="center"/>
          </w:tcPr>
          <w:p w14:paraId="38B3CFCE" w14:textId="77777777" w:rsidR="00EE3E70" w:rsidRPr="00016D00" w:rsidRDefault="00EE3E70" w:rsidP="00016D00">
            <w:pPr>
              <w:jc w:val="left"/>
              <w:rPr>
                <w:bCs/>
                <w:szCs w:val="21"/>
              </w:rPr>
            </w:pPr>
          </w:p>
        </w:tc>
      </w:tr>
      <w:tr w:rsidR="00EE3E70" w:rsidRPr="007726E6" w14:paraId="6AC7EE30" w14:textId="77777777" w:rsidTr="003D5549">
        <w:trPr>
          <w:trHeight w:val="567"/>
        </w:trPr>
        <w:tc>
          <w:tcPr>
            <w:tcW w:w="1696" w:type="dxa"/>
            <w:vAlign w:val="center"/>
          </w:tcPr>
          <w:p w14:paraId="29626B2C" w14:textId="3306D9C0" w:rsidR="00EE3E70" w:rsidRPr="008668E0" w:rsidRDefault="007726E6" w:rsidP="00E876B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联系</w:t>
            </w:r>
            <w:r w:rsidR="00E876B4" w:rsidRPr="008668E0">
              <w:rPr>
                <w:rFonts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4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FB64D4D" w14:textId="77777777" w:rsidR="00EE3E70" w:rsidRPr="00016D00" w:rsidRDefault="00EE3E70" w:rsidP="00016D00">
            <w:pPr>
              <w:jc w:val="left"/>
              <w:rPr>
                <w:bCs/>
                <w:szCs w:val="21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FC06667" w14:textId="7667D1FE" w:rsidR="00EE3E70" w:rsidRPr="008668E0" w:rsidRDefault="00E876B4" w:rsidP="007726E6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07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32558AF" w14:textId="77777777" w:rsidR="00EE3E70" w:rsidRPr="00016D00" w:rsidRDefault="00EE3E70" w:rsidP="00016D00">
            <w:pPr>
              <w:jc w:val="left"/>
              <w:rPr>
                <w:bCs/>
                <w:szCs w:val="21"/>
              </w:rPr>
            </w:pPr>
          </w:p>
        </w:tc>
      </w:tr>
      <w:tr w:rsidR="006E0E16" w:rsidRPr="007726E6" w14:paraId="718051E6" w14:textId="37FBBF96" w:rsidTr="00FD73F7">
        <w:trPr>
          <w:trHeight w:val="567"/>
        </w:trPr>
        <w:tc>
          <w:tcPr>
            <w:tcW w:w="1696" w:type="dxa"/>
            <w:vMerge w:val="restart"/>
            <w:vAlign w:val="center"/>
          </w:tcPr>
          <w:p w14:paraId="27BEEEC2" w14:textId="77777777" w:rsidR="00F063F9" w:rsidRDefault="006E0E16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项目成员</w:t>
            </w:r>
          </w:p>
          <w:p w14:paraId="42B1E9BA" w14:textId="77A8F4A9" w:rsidR="006E0E16" w:rsidRPr="008668E0" w:rsidRDefault="006E0E16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（不含项目负责人）</w:t>
            </w:r>
          </w:p>
        </w:tc>
        <w:tc>
          <w:tcPr>
            <w:tcW w:w="174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A5A43E" w14:textId="38482972" w:rsidR="006E0E16" w:rsidRPr="008668E0" w:rsidRDefault="006E0E16" w:rsidP="006E0E16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37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10F88B" w14:textId="7E8A0654" w:rsidR="006E0E16" w:rsidRPr="008668E0" w:rsidRDefault="003D5549" w:rsidP="006E0E16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一卡通号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9AAA34" w14:textId="1ECB2C97" w:rsidR="006E0E16" w:rsidRPr="008668E0" w:rsidRDefault="003D5549" w:rsidP="00E265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学院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部门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FF1BB3A" w14:textId="521BC045" w:rsidR="006E0E16" w:rsidRPr="008668E0" w:rsidRDefault="006E0E16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</w:tr>
      <w:tr w:rsidR="006E0E16" w:rsidRPr="007726E6" w14:paraId="6D4B72E7" w14:textId="4850B1E8" w:rsidTr="00FD73F7">
        <w:trPr>
          <w:trHeight w:val="567"/>
        </w:trPr>
        <w:tc>
          <w:tcPr>
            <w:tcW w:w="1696" w:type="dxa"/>
            <w:vMerge/>
            <w:vAlign w:val="center"/>
          </w:tcPr>
          <w:p w14:paraId="6471C499" w14:textId="491B5FD7" w:rsidR="006E0E16" w:rsidRPr="008668E0" w:rsidRDefault="006E0E16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7666DA" w14:textId="0D9D7C1C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556BDB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54A503" w14:textId="26B3A88A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AC5E773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</w:tr>
      <w:tr w:rsidR="006E0E16" w:rsidRPr="007726E6" w14:paraId="6E1F6C4B" w14:textId="11C0964B" w:rsidTr="00FD73F7">
        <w:trPr>
          <w:trHeight w:val="567"/>
        </w:trPr>
        <w:tc>
          <w:tcPr>
            <w:tcW w:w="1696" w:type="dxa"/>
            <w:vMerge/>
            <w:vAlign w:val="center"/>
          </w:tcPr>
          <w:p w14:paraId="539EDA9A" w14:textId="4172A71A" w:rsidR="006E0E16" w:rsidRPr="008668E0" w:rsidRDefault="006E0E16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61590C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767CFD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A21C2B" w14:textId="770121B1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45266C8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</w:tr>
      <w:tr w:rsidR="006E0E16" w:rsidRPr="007726E6" w14:paraId="08559EA4" w14:textId="47629E32" w:rsidTr="00FD73F7">
        <w:trPr>
          <w:trHeight w:val="567"/>
        </w:trPr>
        <w:tc>
          <w:tcPr>
            <w:tcW w:w="1696" w:type="dxa"/>
            <w:vMerge/>
            <w:vAlign w:val="center"/>
          </w:tcPr>
          <w:p w14:paraId="003DCDBA" w14:textId="1E65C0D6" w:rsidR="006E0E16" w:rsidRPr="008668E0" w:rsidRDefault="006E0E16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3D65DC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D2516D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7973A1" w14:textId="30A8FBD8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D5BAEF2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</w:tr>
      <w:tr w:rsidR="006E0E16" w:rsidRPr="007726E6" w14:paraId="620AFD33" w14:textId="48370FE3" w:rsidTr="00FD73F7">
        <w:trPr>
          <w:trHeight w:val="567"/>
        </w:trPr>
        <w:tc>
          <w:tcPr>
            <w:tcW w:w="1696" w:type="dxa"/>
            <w:vMerge/>
            <w:vAlign w:val="center"/>
          </w:tcPr>
          <w:p w14:paraId="179DD50C" w14:textId="744ECCF2" w:rsidR="006E0E16" w:rsidRPr="008668E0" w:rsidRDefault="006E0E16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FC2673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AF21DD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5BBA68" w14:textId="6F114C75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369470B" w14:textId="77777777" w:rsidR="006E0E16" w:rsidRPr="00FD73F7" w:rsidRDefault="006E0E16" w:rsidP="00E26524">
            <w:pPr>
              <w:jc w:val="center"/>
              <w:rPr>
                <w:bCs/>
                <w:szCs w:val="21"/>
              </w:rPr>
            </w:pPr>
          </w:p>
        </w:tc>
      </w:tr>
      <w:tr w:rsidR="00B7469B" w:rsidRPr="007726E6" w14:paraId="09235913" w14:textId="77777777" w:rsidTr="003D5549">
        <w:trPr>
          <w:trHeight w:val="2741"/>
        </w:trPr>
        <w:tc>
          <w:tcPr>
            <w:tcW w:w="1696" w:type="dxa"/>
            <w:vAlign w:val="center"/>
          </w:tcPr>
          <w:p w14:paraId="3FF2E09E" w14:textId="231F906F" w:rsidR="00B7469B" w:rsidRPr="008668E0" w:rsidRDefault="00B7469B" w:rsidP="00E265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项目简介</w:t>
            </w:r>
          </w:p>
        </w:tc>
        <w:tc>
          <w:tcPr>
            <w:tcW w:w="660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639FEBBB" w14:textId="77777777" w:rsidR="00B7469B" w:rsidRPr="008668E0" w:rsidRDefault="00B7469B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6524" w:rsidRPr="007726E6" w14:paraId="64CB219B" w14:textId="77777777" w:rsidTr="003D5549">
        <w:trPr>
          <w:trHeight w:val="2741"/>
        </w:trPr>
        <w:tc>
          <w:tcPr>
            <w:tcW w:w="1696" w:type="dxa"/>
            <w:vAlign w:val="center"/>
          </w:tcPr>
          <w:p w14:paraId="47EC4C62" w14:textId="6887FB61" w:rsidR="00E26524" w:rsidRPr="008668E0" w:rsidRDefault="00D538E8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项目</w:t>
            </w:r>
            <w:r w:rsidR="00E26524" w:rsidRPr="008668E0">
              <w:rPr>
                <w:rFonts w:hint="eastAsia"/>
                <w:bCs/>
                <w:sz w:val="24"/>
                <w:szCs w:val="24"/>
              </w:rPr>
              <w:t>预期成果</w:t>
            </w:r>
          </w:p>
        </w:tc>
        <w:tc>
          <w:tcPr>
            <w:tcW w:w="660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529CCF57" w14:textId="77777777" w:rsidR="00E26524" w:rsidRPr="008668E0" w:rsidRDefault="00E26524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6524" w:rsidRPr="007726E6" w14:paraId="0F1C1598" w14:textId="77777777" w:rsidTr="003D5549">
        <w:trPr>
          <w:trHeight w:val="1391"/>
        </w:trPr>
        <w:tc>
          <w:tcPr>
            <w:tcW w:w="1696" w:type="dxa"/>
            <w:vMerge w:val="restart"/>
            <w:vAlign w:val="center"/>
          </w:tcPr>
          <w:p w14:paraId="1309A59F" w14:textId="77777777" w:rsidR="00E26524" w:rsidRPr="008668E0" w:rsidRDefault="00E26524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lastRenderedPageBreak/>
              <w:t>项目负责人承诺</w:t>
            </w:r>
          </w:p>
        </w:tc>
        <w:tc>
          <w:tcPr>
            <w:tcW w:w="6600" w:type="dxa"/>
            <w:gridSpan w:val="6"/>
            <w:tcBorders>
              <w:bottom w:val="nil"/>
            </w:tcBorders>
            <w:vAlign w:val="center"/>
          </w:tcPr>
          <w:p w14:paraId="742373BD" w14:textId="065860E6" w:rsidR="00E26524" w:rsidRPr="008668E0" w:rsidRDefault="00E26524" w:rsidP="00E26524">
            <w:pPr>
              <w:ind w:firstLineChars="196" w:firstLine="470"/>
              <w:rPr>
                <w:rFonts w:ascii="宋体" w:hAnsi="宋体"/>
                <w:bCs/>
                <w:sz w:val="24"/>
              </w:rPr>
            </w:pPr>
            <w:r w:rsidRPr="008668E0">
              <w:rPr>
                <w:rFonts w:ascii="宋体" w:hAnsi="宋体" w:hint="eastAsia"/>
                <w:bCs/>
                <w:sz w:val="24"/>
              </w:rPr>
              <w:t>本人</w:t>
            </w:r>
            <w:r w:rsidR="00CC186C">
              <w:rPr>
                <w:rFonts w:ascii="宋体" w:hAnsi="宋体" w:hint="eastAsia"/>
                <w:bCs/>
                <w:sz w:val="24"/>
              </w:rPr>
              <w:t>作为项目负责人已知晓</w:t>
            </w:r>
            <w:r w:rsidR="00EB7B32">
              <w:rPr>
                <w:rFonts w:ascii="宋体" w:hAnsi="宋体" w:hint="eastAsia"/>
                <w:bCs/>
                <w:sz w:val="24"/>
              </w:rPr>
              <w:t>协议相关内容</w:t>
            </w:r>
            <w:r w:rsidR="00CC186C">
              <w:rPr>
                <w:rFonts w:ascii="宋体" w:hAnsi="宋体" w:hint="eastAsia"/>
                <w:bCs/>
                <w:sz w:val="24"/>
              </w:rPr>
              <w:t>并承诺按照协议要求</w:t>
            </w:r>
            <w:r w:rsidR="00CB4A60">
              <w:rPr>
                <w:rFonts w:ascii="宋体" w:hAnsi="宋体" w:hint="eastAsia"/>
                <w:bCs/>
                <w:sz w:val="24"/>
              </w:rPr>
              <w:t>按时</w:t>
            </w:r>
            <w:r w:rsidR="00CC186C">
              <w:rPr>
                <w:rFonts w:ascii="宋体" w:hAnsi="宋体" w:hint="eastAsia"/>
                <w:bCs/>
                <w:sz w:val="24"/>
              </w:rPr>
              <w:t>完成</w:t>
            </w:r>
            <w:r w:rsidR="006B0D1D">
              <w:rPr>
                <w:rFonts w:ascii="宋体" w:hAnsi="宋体" w:hint="eastAsia"/>
                <w:bCs/>
                <w:sz w:val="24"/>
              </w:rPr>
              <w:t>，</w:t>
            </w:r>
            <w:r w:rsidR="003920B8">
              <w:rPr>
                <w:rFonts w:ascii="宋体" w:hAnsi="宋体" w:hint="eastAsia"/>
                <w:bCs/>
                <w:sz w:val="24"/>
              </w:rPr>
              <w:t>项目实施过程中不得有损学校利益的行为</w:t>
            </w:r>
            <w:r w:rsidR="00BD0DB9"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E26524" w:rsidRPr="007726E6" w14:paraId="33960380" w14:textId="77777777" w:rsidTr="003D5549">
        <w:trPr>
          <w:trHeight w:val="1525"/>
        </w:trPr>
        <w:tc>
          <w:tcPr>
            <w:tcW w:w="1696" w:type="dxa"/>
            <w:vMerge/>
            <w:vAlign w:val="center"/>
          </w:tcPr>
          <w:p w14:paraId="43752C7B" w14:textId="77777777" w:rsidR="00E26524" w:rsidRPr="008668E0" w:rsidRDefault="00E26524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00" w:type="dxa"/>
            <w:gridSpan w:val="6"/>
            <w:tcBorders>
              <w:top w:val="nil"/>
              <w:bottom w:val="single" w:sz="4" w:space="0" w:color="000000" w:themeColor="text1"/>
            </w:tcBorders>
            <w:vAlign w:val="center"/>
          </w:tcPr>
          <w:p w14:paraId="0138305F" w14:textId="77777777" w:rsidR="00E26524" w:rsidRPr="008668E0" w:rsidRDefault="00E26524" w:rsidP="00E2652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8668E0">
              <w:rPr>
                <w:rFonts w:ascii="宋体" w:eastAsia="宋体" w:hAnsi="宋体" w:cs="Times New Roman" w:hint="eastAsia"/>
                <w:bCs/>
                <w:sz w:val="24"/>
              </w:rPr>
              <w:t xml:space="preserve">                签  名：</w:t>
            </w:r>
          </w:p>
          <w:p w14:paraId="63A45D23" w14:textId="77777777" w:rsidR="00E26524" w:rsidRPr="008668E0" w:rsidRDefault="00E26524" w:rsidP="00E26524">
            <w:pPr>
              <w:wordWrap w:val="0"/>
              <w:jc w:val="right"/>
              <w:rPr>
                <w:rFonts w:ascii="宋体" w:hAnsi="宋体"/>
                <w:bCs/>
                <w:sz w:val="24"/>
              </w:rPr>
            </w:pPr>
            <w:r w:rsidRPr="008668E0">
              <w:rPr>
                <w:rFonts w:ascii="宋体" w:eastAsia="宋体" w:hAnsi="宋体" w:cs="Times New Roman" w:hint="eastAsia"/>
                <w:bCs/>
                <w:sz w:val="24"/>
              </w:rPr>
              <w:t xml:space="preserve">        年    月    日</w:t>
            </w:r>
          </w:p>
        </w:tc>
      </w:tr>
      <w:tr w:rsidR="00E26524" w:rsidRPr="007726E6" w14:paraId="076A9ECF" w14:textId="77777777" w:rsidTr="003D5549">
        <w:trPr>
          <w:trHeight w:val="1379"/>
        </w:trPr>
        <w:tc>
          <w:tcPr>
            <w:tcW w:w="1696" w:type="dxa"/>
            <w:vMerge w:val="restart"/>
            <w:vAlign w:val="center"/>
          </w:tcPr>
          <w:p w14:paraId="7DE6D56B" w14:textId="77777777" w:rsidR="00027F13" w:rsidRPr="008668E0" w:rsidRDefault="004F0647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学院</w:t>
            </w:r>
            <w:r w:rsidRPr="008668E0">
              <w:rPr>
                <w:rFonts w:hint="eastAsia"/>
                <w:bCs/>
                <w:sz w:val="24"/>
                <w:szCs w:val="24"/>
              </w:rPr>
              <w:t>/</w:t>
            </w:r>
            <w:r w:rsidRPr="008668E0">
              <w:rPr>
                <w:rFonts w:hint="eastAsia"/>
                <w:bCs/>
                <w:sz w:val="24"/>
                <w:szCs w:val="24"/>
              </w:rPr>
              <w:t>部门</w:t>
            </w:r>
          </w:p>
          <w:p w14:paraId="1D110724" w14:textId="7A7537B3" w:rsidR="00E26524" w:rsidRPr="008668E0" w:rsidRDefault="00E26524" w:rsidP="00E26524">
            <w:pPr>
              <w:jc w:val="center"/>
              <w:rPr>
                <w:bCs/>
                <w:sz w:val="24"/>
                <w:szCs w:val="24"/>
              </w:rPr>
            </w:pPr>
            <w:r w:rsidRPr="008668E0">
              <w:rPr>
                <w:rFonts w:hint="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6600" w:type="dxa"/>
            <w:gridSpan w:val="6"/>
            <w:tcBorders>
              <w:bottom w:val="nil"/>
            </w:tcBorders>
            <w:vAlign w:val="center"/>
          </w:tcPr>
          <w:p w14:paraId="314BA80D" w14:textId="3ED637F2" w:rsidR="00E26524" w:rsidRPr="008668E0" w:rsidRDefault="004F0647" w:rsidP="00E26524">
            <w:pPr>
              <w:ind w:firstLineChars="196" w:firstLine="470"/>
              <w:rPr>
                <w:rFonts w:ascii="宋体" w:hAnsi="宋体"/>
                <w:bCs/>
                <w:sz w:val="24"/>
              </w:rPr>
            </w:pPr>
            <w:r w:rsidRPr="008668E0">
              <w:rPr>
                <w:rFonts w:ascii="宋体" w:hAnsi="宋体" w:hint="eastAsia"/>
                <w:bCs/>
                <w:sz w:val="24"/>
              </w:rPr>
              <w:t>学院/</w:t>
            </w:r>
            <w:r w:rsidR="00581CA7" w:rsidRPr="008668E0">
              <w:rPr>
                <w:rFonts w:ascii="宋体" w:hAnsi="宋体" w:hint="eastAsia"/>
                <w:bCs/>
                <w:sz w:val="24"/>
              </w:rPr>
              <w:t>部门</w:t>
            </w:r>
            <w:r w:rsidR="00E26524" w:rsidRPr="008668E0">
              <w:rPr>
                <w:rFonts w:ascii="宋体" w:hAnsi="宋体" w:hint="eastAsia"/>
                <w:bCs/>
                <w:sz w:val="24"/>
              </w:rPr>
              <w:t>已认真审核协议，对其中的责任和风险可控，同意签订本协议。双方签订协议后，学院</w:t>
            </w:r>
            <w:r w:rsidRPr="008668E0">
              <w:rPr>
                <w:rFonts w:ascii="宋体" w:hAnsi="宋体" w:hint="eastAsia"/>
                <w:bCs/>
                <w:sz w:val="24"/>
              </w:rPr>
              <w:t>/部门</w:t>
            </w:r>
            <w:r w:rsidR="00E26524" w:rsidRPr="008668E0">
              <w:rPr>
                <w:rFonts w:ascii="宋体" w:hAnsi="宋体" w:hint="eastAsia"/>
                <w:bCs/>
                <w:sz w:val="24"/>
              </w:rPr>
              <w:t>将加强项目监督和管理，保障项目顺利完成。</w:t>
            </w:r>
          </w:p>
          <w:p w14:paraId="3E7AC880" w14:textId="7068AB01" w:rsidR="00E26524" w:rsidRPr="008668E0" w:rsidRDefault="00E26524" w:rsidP="00E26524">
            <w:pPr>
              <w:ind w:firstLineChars="196" w:firstLine="470"/>
              <w:rPr>
                <w:bCs/>
                <w:sz w:val="24"/>
                <w:szCs w:val="24"/>
              </w:rPr>
            </w:pPr>
          </w:p>
        </w:tc>
      </w:tr>
      <w:tr w:rsidR="00E26524" w:rsidRPr="007726E6" w14:paraId="5949F170" w14:textId="77777777" w:rsidTr="003D5549">
        <w:trPr>
          <w:trHeight w:val="2420"/>
        </w:trPr>
        <w:tc>
          <w:tcPr>
            <w:tcW w:w="1696" w:type="dxa"/>
            <w:vMerge/>
            <w:vAlign w:val="center"/>
          </w:tcPr>
          <w:p w14:paraId="205B298B" w14:textId="77777777" w:rsidR="00E26524" w:rsidRPr="008668E0" w:rsidRDefault="00E26524" w:rsidP="00E265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00" w:type="dxa"/>
            <w:gridSpan w:val="6"/>
            <w:tcBorders>
              <w:top w:val="nil"/>
            </w:tcBorders>
            <w:vAlign w:val="center"/>
          </w:tcPr>
          <w:p w14:paraId="645571C4" w14:textId="392348C7" w:rsidR="00E26524" w:rsidRPr="008668E0" w:rsidRDefault="00E26524" w:rsidP="00E2652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8668E0">
              <w:rPr>
                <w:rFonts w:ascii="宋体" w:eastAsia="宋体" w:hAnsi="宋体" w:cs="Times New Roman" w:hint="eastAsia"/>
                <w:bCs/>
                <w:sz w:val="24"/>
              </w:rPr>
              <w:t>负责人签</w:t>
            </w:r>
            <w:r w:rsidRPr="008668E0">
              <w:rPr>
                <w:rFonts w:ascii="宋体" w:hAnsi="宋体" w:hint="eastAsia"/>
                <w:bCs/>
                <w:sz w:val="24"/>
              </w:rPr>
              <w:t>名</w:t>
            </w:r>
            <w:r w:rsidR="005F5126" w:rsidRPr="008668E0">
              <w:rPr>
                <w:rFonts w:ascii="宋体" w:eastAsia="宋体" w:hAnsi="宋体" w:cs="Times New Roman" w:hint="eastAsia"/>
                <w:bCs/>
                <w:sz w:val="24"/>
              </w:rPr>
              <w:t>：</w:t>
            </w:r>
          </w:p>
          <w:p w14:paraId="5327CABB" w14:textId="77777777" w:rsidR="004F0647" w:rsidRPr="008668E0" w:rsidRDefault="004F0647" w:rsidP="00E26524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CFA55DA" w14:textId="7120E092" w:rsidR="00E26524" w:rsidRPr="008668E0" w:rsidRDefault="00E26524" w:rsidP="00E2652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68E0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4F0647" w:rsidRPr="008668E0">
              <w:rPr>
                <w:rFonts w:ascii="宋体" w:hAnsi="宋体" w:hint="eastAsia"/>
                <w:bCs/>
                <w:sz w:val="24"/>
              </w:rPr>
              <w:t>公章</w:t>
            </w:r>
            <w:r w:rsidRPr="008668E0">
              <w:rPr>
                <w:rFonts w:ascii="宋体" w:hAnsi="宋体" w:hint="eastAsia"/>
                <w:bCs/>
                <w:sz w:val="24"/>
              </w:rPr>
              <w:t>:</w:t>
            </w:r>
          </w:p>
          <w:p w14:paraId="13941E58" w14:textId="77777777" w:rsidR="005F5126" w:rsidRPr="008668E0" w:rsidRDefault="005F5126" w:rsidP="00E26524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  <w:p w14:paraId="6ABC6A61" w14:textId="2C020E39" w:rsidR="00E26524" w:rsidRPr="008668E0" w:rsidRDefault="005F5126" w:rsidP="00E26524">
            <w:pPr>
              <w:jc w:val="center"/>
              <w:rPr>
                <w:rFonts w:ascii="宋体" w:hAnsi="宋体"/>
                <w:bCs/>
                <w:sz w:val="24"/>
              </w:rPr>
            </w:pPr>
            <w:r w:rsidRPr="008668E0"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  <w:r w:rsidRPr="008668E0">
              <w:rPr>
                <w:rFonts w:ascii="宋体" w:eastAsia="宋体" w:hAnsi="宋体" w:cs="Times New Roman"/>
                <w:bCs/>
                <w:sz w:val="24"/>
              </w:rPr>
              <w:t xml:space="preserve">               </w:t>
            </w:r>
            <w:r w:rsidRPr="008668E0">
              <w:rPr>
                <w:rFonts w:ascii="宋体" w:eastAsia="宋体" w:hAnsi="宋体" w:cs="Times New Roman" w:hint="eastAsia"/>
                <w:bCs/>
                <w:sz w:val="24"/>
              </w:rPr>
              <w:t>日期：</w:t>
            </w:r>
          </w:p>
        </w:tc>
      </w:tr>
    </w:tbl>
    <w:p w14:paraId="04C04C9A" w14:textId="77777777" w:rsidR="003311A9" w:rsidRDefault="00D424CA" w:rsidP="00791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 w14:paraId="2F420673" w14:textId="38F16E8B" w:rsidR="003311A9" w:rsidRPr="0028589D" w:rsidRDefault="008668E0" w:rsidP="00285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3311A9" w:rsidRPr="0028589D">
        <w:rPr>
          <w:rFonts w:hint="eastAsia"/>
          <w:sz w:val="24"/>
          <w:szCs w:val="24"/>
        </w:rPr>
        <w:t>协议签订注意事项：</w:t>
      </w:r>
    </w:p>
    <w:p w14:paraId="12FE2FEA" w14:textId="24AD04D8" w:rsidR="00F65042" w:rsidRPr="000C4521" w:rsidRDefault="00C30E03" w:rsidP="000C4521">
      <w:pPr>
        <w:ind w:firstLineChars="200" w:firstLine="480"/>
        <w:rPr>
          <w:sz w:val="24"/>
          <w:szCs w:val="24"/>
        </w:rPr>
      </w:pPr>
      <w:r w:rsidRPr="000C4521">
        <w:rPr>
          <w:rFonts w:hint="eastAsia"/>
          <w:sz w:val="24"/>
          <w:szCs w:val="24"/>
        </w:rPr>
        <w:t>项目需符合《教育部产学合作协同育人项目管理办法》（教高厅〔</w:t>
      </w:r>
      <w:r w:rsidRPr="000C4521">
        <w:rPr>
          <w:rFonts w:hint="eastAsia"/>
          <w:sz w:val="24"/>
          <w:szCs w:val="24"/>
        </w:rPr>
        <w:t>2020</w:t>
      </w:r>
      <w:r w:rsidRPr="000C4521">
        <w:rPr>
          <w:rFonts w:hint="eastAsia"/>
          <w:sz w:val="24"/>
          <w:szCs w:val="24"/>
        </w:rPr>
        <w:t>〕</w:t>
      </w:r>
      <w:r w:rsidRPr="000C4521">
        <w:rPr>
          <w:rFonts w:hint="eastAsia"/>
          <w:sz w:val="24"/>
          <w:szCs w:val="24"/>
        </w:rPr>
        <w:t>1</w:t>
      </w:r>
      <w:r w:rsidRPr="000C4521">
        <w:rPr>
          <w:rFonts w:hint="eastAsia"/>
          <w:sz w:val="24"/>
          <w:szCs w:val="24"/>
        </w:rPr>
        <w:t>号）要求。</w:t>
      </w:r>
      <w:r w:rsidR="00027F13" w:rsidRPr="000C4521">
        <w:rPr>
          <w:rFonts w:hint="eastAsia"/>
          <w:sz w:val="24"/>
          <w:szCs w:val="24"/>
        </w:rPr>
        <w:t>项目负责人需</w:t>
      </w:r>
      <w:r w:rsidR="00F65042" w:rsidRPr="000C4521">
        <w:rPr>
          <w:rFonts w:hint="eastAsia"/>
          <w:sz w:val="24"/>
          <w:szCs w:val="24"/>
        </w:rPr>
        <w:t>确保拟签署的</w:t>
      </w:r>
      <w:r w:rsidR="00E17BB0">
        <w:rPr>
          <w:rFonts w:hint="eastAsia"/>
          <w:sz w:val="24"/>
          <w:szCs w:val="24"/>
        </w:rPr>
        <w:t>协议</w:t>
      </w:r>
      <w:r w:rsidR="00F65042" w:rsidRPr="000C4521">
        <w:rPr>
          <w:rFonts w:hint="eastAsia"/>
          <w:sz w:val="24"/>
          <w:szCs w:val="24"/>
        </w:rPr>
        <w:t>合法合规、形式完整、内容清晰、权责明确，</w:t>
      </w:r>
      <w:r w:rsidRPr="000C4521">
        <w:rPr>
          <w:rFonts w:hint="eastAsia"/>
          <w:sz w:val="24"/>
          <w:szCs w:val="24"/>
        </w:rPr>
        <w:t>明确项目内容、资助形式及时间、预期成果、项目周期和验收标准等事项。</w:t>
      </w:r>
      <w:r w:rsidR="00F65042" w:rsidRPr="000C4521">
        <w:rPr>
          <w:rFonts w:hint="eastAsia"/>
          <w:sz w:val="24"/>
          <w:szCs w:val="24"/>
        </w:rPr>
        <w:t>具体要求如下</w:t>
      </w:r>
      <w:r w:rsidR="007801B1" w:rsidRPr="000C4521">
        <w:rPr>
          <w:rFonts w:hint="eastAsia"/>
          <w:sz w:val="24"/>
          <w:szCs w:val="24"/>
        </w:rPr>
        <w:t>：</w:t>
      </w:r>
    </w:p>
    <w:p w14:paraId="3C80D815" w14:textId="1AA956D5" w:rsidR="00F65042" w:rsidRPr="00762DC3" w:rsidRDefault="00F65042" w:rsidP="000B5F68">
      <w:pPr>
        <w:numPr>
          <w:ilvl w:val="0"/>
          <w:numId w:val="3"/>
        </w:numPr>
        <w:ind w:firstLine="6"/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>主要条款完备</w:t>
      </w:r>
      <w:r w:rsidR="008A0337" w:rsidRPr="00762DC3">
        <w:rPr>
          <w:rFonts w:hint="eastAsia"/>
          <w:sz w:val="24"/>
          <w:szCs w:val="24"/>
        </w:rPr>
        <w:t>，</w:t>
      </w:r>
      <w:r w:rsidR="00155E3E" w:rsidRPr="00762DC3">
        <w:rPr>
          <w:rFonts w:hint="eastAsia"/>
          <w:sz w:val="24"/>
          <w:szCs w:val="24"/>
        </w:rPr>
        <w:t>研究</w:t>
      </w:r>
      <w:r w:rsidR="008A0337" w:rsidRPr="00762DC3">
        <w:rPr>
          <w:rFonts w:hint="eastAsia"/>
          <w:sz w:val="24"/>
          <w:szCs w:val="24"/>
        </w:rPr>
        <w:t>内容切实可行</w:t>
      </w:r>
      <w:r w:rsidR="00762DC3">
        <w:rPr>
          <w:rFonts w:hint="eastAsia"/>
          <w:sz w:val="24"/>
          <w:szCs w:val="24"/>
        </w:rPr>
        <w:t>，</w:t>
      </w:r>
      <w:r w:rsidR="00E17BB0" w:rsidRPr="00762DC3">
        <w:rPr>
          <w:rFonts w:hint="eastAsia"/>
          <w:sz w:val="24"/>
          <w:szCs w:val="24"/>
        </w:rPr>
        <w:t>研究内容仅限于项目申报书内容，不支持超出部分的内容</w:t>
      </w:r>
      <w:r w:rsidR="000B5F68" w:rsidRPr="00762DC3">
        <w:rPr>
          <w:rFonts w:hint="eastAsia"/>
          <w:sz w:val="24"/>
          <w:szCs w:val="24"/>
        </w:rPr>
        <w:t>；</w:t>
      </w:r>
    </w:p>
    <w:p w14:paraId="1D286A26" w14:textId="570966E4" w:rsidR="00E17BB0" w:rsidRPr="00762DC3" w:rsidRDefault="00DC3C7A" w:rsidP="00E17BB0">
      <w:pPr>
        <w:numPr>
          <w:ilvl w:val="0"/>
          <w:numId w:val="3"/>
        </w:numPr>
        <w:ind w:firstLine="6"/>
        <w:rPr>
          <w:sz w:val="24"/>
          <w:szCs w:val="24"/>
        </w:rPr>
      </w:pPr>
      <w:r>
        <w:rPr>
          <w:rFonts w:hint="eastAsia"/>
          <w:sz w:val="24"/>
          <w:szCs w:val="24"/>
        </w:rPr>
        <w:t>协议</w:t>
      </w:r>
      <w:r w:rsidR="00F65042" w:rsidRPr="00762DC3">
        <w:rPr>
          <w:rFonts w:hint="eastAsia"/>
          <w:sz w:val="24"/>
          <w:szCs w:val="24"/>
        </w:rPr>
        <w:t>设定的权利义务明确可行，</w:t>
      </w:r>
      <w:r w:rsidR="00762DC3" w:rsidRPr="00762DC3">
        <w:rPr>
          <w:rFonts w:hint="eastAsia"/>
          <w:sz w:val="24"/>
          <w:szCs w:val="24"/>
        </w:rPr>
        <w:t>双方权利与义务对等</w:t>
      </w:r>
      <w:r w:rsidR="00762DC3" w:rsidRPr="00762DC3">
        <w:rPr>
          <w:rFonts w:hint="eastAsia"/>
          <w:sz w:val="24"/>
          <w:szCs w:val="24"/>
        </w:rPr>
        <w:t>，</w:t>
      </w:r>
      <w:r w:rsidR="00F65042" w:rsidRPr="00762DC3">
        <w:rPr>
          <w:rFonts w:hint="eastAsia"/>
          <w:sz w:val="24"/>
          <w:szCs w:val="24"/>
        </w:rPr>
        <w:t>不违反法律法规的强制性规定</w:t>
      </w:r>
      <w:r w:rsidR="00762DC3" w:rsidRPr="00762DC3">
        <w:rPr>
          <w:rFonts w:hint="eastAsia"/>
          <w:sz w:val="24"/>
          <w:szCs w:val="24"/>
        </w:rPr>
        <w:t>，</w:t>
      </w:r>
      <w:r w:rsidR="00E17BB0" w:rsidRPr="00762DC3">
        <w:rPr>
          <w:rFonts w:hint="eastAsia"/>
          <w:sz w:val="24"/>
          <w:szCs w:val="24"/>
        </w:rPr>
        <w:t>不存在可能损害学校利益的不利条款</w:t>
      </w:r>
      <w:r w:rsidR="00E17BB0" w:rsidRPr="00762DC3">
        <w:rPr>
          <w:rFonts w:hint="eastAsia"/>
          <w:sz w:val="24"/>
          <w:szCs w:val="24"/>
        </w:rPr>
        <w:t>；</w:t>
      </w:r>
      <w:r w:rsidR="00E17BB0" w:rsidRPr="00762DC3">
        <w:rPr>
          <w:rFonts w:hint="eastAsia"/>
          <w:sz w:val="24"/>
          <w:szCs w:val="24"/>
        </w:rPr>
        <w:t>原则上对于合作双方独立完成的工作成果各自所有；对于双方合作完成的工作成果，至少应当为双方共有。</w:t>
      </w:r>
    </w:p>
    <w:p w14:paraId="2FB06771" w14:textId="57537CC9" w:rsidR="00EB2F60" w:rsidRPr="00182B75" w:rsidRDefault="00E17BB0" w:rsidP="00182B75">
      <w:pPr>
        <w:numPr>
          <w:ilvl w:val="0"/>
          <w:numId w:val="3"/>
        </w:numPr>
        <w:ind w:firstLine="6"/>
        <w:rPr>
          <w:rFonts w:hint="eastAsia"/>
          <w:sz w:val="24"/>
          <w:szCs w:val="24"/>
        </w:rPr>
      </w:pPr>
      <w:r w:rsidRPr="00762DC3">
        <w:rPr>
          <w:rFonts w:hint="eastAsia"/>
          <w:sz w:val="24"/>
          <w:szCs w:val="24"/>
        </w:rPr>
        <w:t>经费使用</w:t>
      </w:r>
      <w:r w:rsidR="00762DC3" w:rsidRPr="00762DC3">
        <w:rPr>
          <w:rFonts w:hint="eastAsia"/>
          <w:sz w:val="24"/>
          <w:szCs w:val="24"/>
        </w:rPr>
        <w:t>需</w:t>
      </w:r>
      <w:r w:rsidRPr="00762DC3">
        <w:rPr>
          <w:rFonts w:hint="eastAsia"/>
          <w:sz w:val="24"/>
          <w:szCs w:val="24"/>
        </w:rPr>
        <w:t>符合</w:t>
      </w:r>
      <w:r w:rsidR="00762DC3">
        <w:rPr>
          <w:rFonts w:hint="eastAsia"/>
          <w:sz w:val="24"/>
          <w:szCs w:val="24"/>
        </w:rPr>
        <w:t>学校</w:t>
      </w:r>
      <w:r w:rsidRPr="00762DC3">
        <w:rPr>
          <w:rFonts w:hint="eastAsia"/>
          <w:sz w:val="24"/>
          <w:szCs w:val="24"/>
        </w:rPr>
        <w:t>财务</w:t>
      </w:r>
      <w:r w:rsidR="00762DC3" w:rsidRPr="00762DC3">
        <w:rPr>
          <w:rFonts w:hint="eastAsia"/>
          <w:sz w:val="24"/>
          <w:szCs w:val="24"/>
        </w:rPr>
        <w:t>相关</w:t>
      </w:r>
      <w:r w:rsidRPr="00762DC3">
        <w:rPr>
          <w:rFonts w:hint="eastAsia"/>
          <w:sz w:val="24"/>
          <w:szCs w:val="24"/>
        </w:rPr>
        <w:t>规定。</w:t>
      </w:r>
    </w:p>
    <w:p w14:paraId="057E85F7" w14:textId="570CEF7D" w:rsidR="003311A9" w:rsidRPr="00332BAB" w:rsidRDefault="008668E0" w:rsidP="004245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C30E03">
        <w:rPr>
          <w:rFonts w:hint="eastAsia"/>
          <w:sz w:val="24"/>
          <w:szCs w:val="24"/>
        </w:rPr>
        <w:t>项目负责人需</w:t>
      </w:r>
      <w:r w:rsidR="00396749">
        <w:rPr>
          <w:rFonts w:hint="eastAsia"/>
          <w:sz w:val="24"/>
          <w:szCs w:val="24"/>
        </w:rPr>
        <w:t>向</w:t>
      </w:r>
      <w:r w:rsidR="00396749" w:rsidRPr="00332BAB">
        <w:rPr>
          <w:rFonts w:hint="eastAsia"/>
          <w:sz w:val="24"/>
          <w:szCs w:val="24"/>
        </w:rPr>
        <w:t>财务处了解</w:t>
      </w:r>
      <w:r w:rsidR="003311A9" w:rsidRPr="00332BAB">
        <w:rPr>
          <w:rFonts w:hint="eastAsia"/>
          <w:sz w:val="24"/>
          <w:szCs w:val="24"/>
        </w:rPr>
        <w:t>学校资金账户</w:t>
      </w:r>
      <w:r w:rsidR="00C30E03">
        <w:rPr>
          <w:rFonts w:hint="eastAsia"/>
          <w:sz w:val="24"/>
          <w:szCs w:val="24"/>
        </w:rPr>
        <w:t>信息</w:t>
      </w:r>
      <w:r w:rsidR="00396749">
        <w:rPr>
          <w:rFonts w:hint="eastAsia"/>
          <w:sz w:val="24"/>
          <w:szCs w:val="24"/>
        </w:rPr>
        <w:t>、</w:t>
      </w:r>
      <w:r w:rsidR="003311A9" w:rsidRPr="00332BAB">
        <w:rPr>
          <w:rFonts w:hint="eastAsia"/>
          <w:sz w:val="24"/>
          <w:szCs w:val="24"/>
        </w:rPr>
        <w:t>发票开出时限等规定，</w:t>
      </w:r>
      <w:r w:rsidR="00396749" w:rsidRPr="00332BAB">
        <w:rPr>
          <w:rFonts w:hint="eastAsia"/>
          <w:sz w:val="24"/>
          <w:szCs w:val="24"/>
        </w:rPr>
        <w:t>正确填写</w:t>
      </w:r>
      <w:r w:rsidR="00396749">
        <w:rPr>
          <w:rFonts w:hint="eastAsia"/>
          <w:sz w:val="24"/>
          <w:szCs w:val="24"/>
        </w:rPr>
        <w:t>相关内容。</w:t>
      </w:r>
    </w:p>
    <w:p w14:paraId="3F9BBA98" w14:textId="534209E1" w:rsidR="00AF588F" w:rsidRDefault="008668E0" w:rsidP="00AF5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F588F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AF588F">
        <w:rPr>
          <w:rFonts w:hint="eastAsia"/>
          <w:sz w:val="24"/>
          <w:szCs w:val="24"/>
        </w:rPr>
        <w:t>合作协议用印流程：</w:t>
      </w:r>
    </w:p>
    <w:p w14:paraId="7869BBEA" w14:textId="15F54C09" w:rsidR="006E5F31" w:rsidRPr="00A0040A" w:rsidRDefault="000C4521" w:rsidP="00A0040A">
      <w:pPr>
        <w:pStyle w:val="a8"/>
        <w:numPr>
          <w:ilvl w:val="0"/>
          <w:numId w:val="5"/>
        </w:numPr>
        <w:ind w:firstLineChars="0"/>
        <w:rPr>
          <w:sz w:val="24"/>
          <w:szCs w:val="24"/>
        </w:rPr>
      </w:pPr>
      <w:r w:rsidRPr="00A0040A">
        <w:rPr>
          <w:rFonts w:hint="eastAsia"/>
          <w:sz w:val="24"/>
          <w:szCs w:val="24"/>
        </w:rPr>
        <w:t>合作协议</w:t>
      </w:r>
      <w:r w:rsidR="003F5652" w:rsidRPr="00A0040A">
        <w:rPr>
          <w:rFonts w:hint="eastAsia"/>
          <w:sz w:val="24"/>
          <w:szCs w:val="24"/>
        </w:rPr>
        <w:t>需</w:t>
      </w:r>
      <w:r w:rsidR="00B77133" w:rsidRPr="00A0040A">
        <w:rPr>
          <w:rFonts w:hint="eastAsia"/>
          <w:sz w:val="24"/>
          <w:szCs w:val="24"/>
        </w:rPr>
        <w:t>经项目负责人</w:t>
      </w:r>
      <w:r w:rsidR="00AF588F" w:rsidRPr="00A0040A">
        <w:rPr>
          <w:rFonts w:hint="eastAsia"/>
          <w:sz w:val="24"/>
          <w:szCs w:val="24"/>
        </w:rPr>
        <w:t>本人在</w:t>
      </w:r>
      <w:r w:rsidR="003F5652" w:rsidRPr="00A0040A">
        <w:rPr>
          <w:rFonts w:hint="eastAsia"/>
          <w:sz w:val="24"/>
          <w:szCs w:val="24"/>
        </w:rPr>
        <w:t>“委托代理人”</w:t>
      </w:r>
      <w:r w:rsidR="00AF588F" w:rsidRPr="00A0040A">
        <w:rPr>
          <w:rFonts w:hint="eastAsia"/>
          <w:sz w:val="24"/>
          <w:szCs w:val="24"/>
        </w:rPr>
        <w:t>一栏亲笔签字</w:t>
      </w:r>
      <w:r w:rsidR="00B77133" w:rsidRPr="00A0040A">
        <w:rPr>
          <w:rFonts w:hint="eastAsia"/>
          <w:sz w:val="24"/>
          <w:szCs w:val="24"/>
        </w:rPr>
        <w:t>，</w:t>
      </w:r>
      <w:r w:rsidR="00707275" w:rsidRPr="00A0040A">
        <w:rPr>
          <w:rFonts w:hint="eastAsia"/>
          <w:sz w:val="24"/>
          <w:szCs w:val="24"/>
        </w:rPr>
        <w:t>先由学院进行审核，学院审核后</w:t>
      </w:r>
      <w:r w:rsidRPr="00A0040A">
        <w:rPr>
          <w:rFonts w:hint="eastAsia"/>
          <w:sz w:val="24"/>
          <w:szCs w:val="24"/>
        </w:rPr>
        <w:t>由学院教学秘书在</w:t>
      </w:r>
      <w:r w:rsidR="00707275" w:rsidRPr="00A0040A">
        <w:rPr>
          <w:rFonts w:hint="eastAsia"/>
          <w:sz w:val="24"/>
          <w:szCs w:val="24"/>
        </w:rPr>
        <w:t>“办公系统</w:t>
      </w:r>
      <w:r w:rsidR="00707275" w:rsidRPr="00A0040A">
        <w:rPr>
          <w:rFonts w:hint="eastAsia"/>
          <w:sz w:val="24"/>
          <w:szCs w:val="24"/>
        </w:rPr>
        <w:t>-</w:t>
      </w:r>
      <w:r w:rsidR="00707275" w:rsidRPr="00A0040A">
        <w:rPr>
          <w:rFonts w:hint="eastAsia"/>
          <w:sz w:val="24"/>
          <w:szCs w:val="24"/>
        </w:rPr>
        <w:t>印章管理</w:t>
      </w:r>
      <w:r w:rsidR="00707275" w:rsidRPr="00A0040A">
        <w:rPr>
          <w:rFonts w:hint="eastAsia"/>
          <w:sz w:val="24"/>
          <w:szCs w:val="24"/>
        </w:rPr>
        <w:t>-</w:t>
      </w:r>
      <w:r w:rsidR="00707275" w:rsidRPr="00A0040A">
        <w:rPr>
          <w:rFonts w:hint="eastAsia"/>
          <w:sz w:val="24"/>
          <w:szCs w:val="24"/>
        </w:rPr>
        <w:t>行政印章证件申请”</w:t>
      </w:r>
      <w:r w:rsidRPr="00A0040A">
        <w:rPr>
          <w:rFonts w:hint="eastAsia"/>
          <w:sz w:val="24"/>
          <w:szCs w:val="24"/>
        </w:rPr>
        <w:t>模块中</w:t>
      </w:r>
      <w:r w:rsidR="00B77133" w:rsidRPr="00A0040A">
        <w:rPr>
          <w:rFonts w:hint="eastAsia"/>
          <w:sz w:val="24"/>
          <w:szCs w:val="24"/>
        </w:rPr>
        <w:t>提交用印申请</w:t>
      </w:r>
      <w:r w:rsidR="00E1600A" w:rsidRPr="00A0040A">
        <w:rPr>
          <w:rFonts w:hint="eastAsia"/>
          <w:sz w:val="24"/>
          <w:szCs w:val="24"/>
        </w:rPr>
        <w:t>，申请时</w:t>
      </w:r>
      <w:r w:rsidR="00A0040A" w:rsidRPr="00A0040A">
        <w:rPr>
          <w:rFonts w:hint="eastAsia"/>
          <w:sz w:val="24"/>
          <w:szCs w:val="24"/>
        </w:rPr>
        <w:t>附件请上传</w:t>
      </w:r>
      <w:r w:rsidR="00E1600A" w:rsidRPr="00A0040A">
        <w:rPr>
          <w:rFonts w:hint="eastAsia"/>
          <w:sz w:val="24"/>
          <w:szCs w:val="24"/>
        </w:rPr>
        <w:t>：</w:t>
      </w:r>
      <w:r w:rsidR="00E1600A" w:rsidRPr="00A0040A">
        <w:rPr>
          <w:rFonts w:hint="eastAsia"/>
          <w:sz w:val="24"/>
          <w:szCs w:val="24"/>
          <w:highlight w:val="yellow"/>
        </w:rPr>
        <w:t>协议扫描件及协议审批表扫描件</w:t>
      </w:r>
      <w:r w:rsidR="001023AE" w:rsidRPr="00A0040A">
        <w:rPr>
          <w:rFonts w:hint="eastAsia"/>
          <w:sz w:val="24"/>
          <w:szCs w:val="24"/>
        </w:rPr>
        <w:t>。</w:t>
      </w:r>
    </w:p>
    <w:p w14:paraId="1F00EFEB" w14:textId="7C9B6597" w:rsidR="000640E3" w:rsidRPr="00A0040A" w:rsidRDefault="00575F89" w:rsidP="00A0040A">
      <w:pPr>
        <w:pStyle w:val="a8"/>
        <w:numPr>
          <w:ilvl w:val="0"/>
          <w:numId w:val="5"/>
        </w:numPr>
        <w:ind w:firstLineChars="0"/>
        <w:rPr>
          <w:sz w:val="24"/>
          <w:szCs w:val="24"/>
        </w:rPr>
      </w:pPr>
      <w:r w:rsidRPr="00A0040A">
        <w:rPr>
          <w:rFonts w:hint="eastAsia"/>
          <w:sz w:val="24"/>
          <w:szCs w:val="24"/>
        </w:rPr>
        <w:t>办公系统</w:t>
      </w:r>
      <w:r w:rsidR="003D40C3">
        <w:rPr>
          <w:rFonts w:hint="eastAsia"/>
          <w:sz w:val="24"/>
          <w:szCs w:val="24"/>
        </w:rPr>
        <w:t>用印审核流程为：</w:t>
      </w:r>
      <w:r w:rsidR="0025588C" w:rsidRPr="00A0040A">
        <w:rPr>
          <w:rFonts w:hint="eastAsia"/>
          <w:sz w:val="24"/>
          <w:szCs w:val="24"/>
        </w:rPr>
        <w:t>先经</w:t>
      </w:r>
      <w:r w:rsidRPr="00A0040A">
        <w:rPr>
          <w:rFonts w:hint="eastAsia"/>
          <w:sz w:val="24"/>
          <w:szCs w:val="24"/>
        </w:rPr>
        <w:t>学院</w:t>
      </w:r>
      <w:r w:rsidR="0025588C" w:rsidRPr="00A0040A">
        <w:rPr>
          <w:rFonts w:hint="eastAsia"/>
          <w:sz w:val="24"/>
          <w:szCs w:val="24"/>
        </w:rPr>
        <w:t>领导</w:t>
      </w:r>
      <w:r w:rsidR="00B77133" w:rsidRPr="00A0040A">
        <w:rPr>
          <w:rFonts w:hint="eastAsia"/>
          <w:sz w:val="24"/>
          <w:szCs w:val="24"/>
        </w:rPr>
        <w:t>审批</w:t>
      </w:r>
      <w:r w:rsidR="0025588C" w:rsidRPr="00A0040A">
        <w:rPr>
          <w:rFonts w:hint="eastAsia"/>
          <w:sz w:val="24"/>
          <w:szCs w:val="24"/>
        </w:rPr>
        <w:t>后</w:t>
      </w:r>
      <w:r w:rsidR="00B77133" w:rsidRPr="00A0040A">
        <w:rPr>
          <w:rFonts w:hint="eastAsia"/>
          <w:sz w:val="24"/>
          <w:szCs w:val="24"/>
        </w:rPr>
        <w:t>，提交</w:t>
      </w:r>
      <w:r w:rsidR="0025588C" w:rsidRPr="00A0040A">
        <w:rPr>
          <w:rFonts w:hint="eastAsia"/>
          <w:sz w:val="24"/>
          <w:szCs w:val="24"/>
        </w:rPr>
        <w:t>至</w:t>
      </w:r>
      <w:r w:rsidR="00B77133" w:rsidRPr="00A0040A">
        <w:rPr>
          <w:rFonts w:hint="eastAsia"/>
          <w:sz w:val="24"/>
          <w:szCs w:val="24"/>
        </w:rPr>
        <w:t>教务处审核</w:t>
      </w:r>
      <w:r w:rsidRPr="00A0040A">
        <w:rPr>
          <w:rFonts w:hint="eastAsia"/>
          <w:sz w:val="24"/>
          <w:szCs w:val="24"/>
        </w:rPr>
        <w:t>，</w:t>
      </w:r>
      <w:r w:rsidR="008A2864" w:rsidRPr="00A0040A">
        <w:rPr>
          <w:rFonts w:hint="eastAsia"/>
          <w:sz w:val="24"/>
          <w:szCs w:val="24"/>
        </w:rPr>
        <w:t>教务处审核后由分管校领导审批，审批通过后，</w:t>
      </w:r>
      <w:r w:rsidR="00CF2171" w:rsidRPr="00A0040A">
        <w:rPr>
          <w:rFonts w:hint="eastAsia"/>
          <w:sz w:val="24"/>
          <w:szCs w:val="24"/>
        </w:rPr>
        <w:t>携带合作协议</w:t>
      </w:r>
      <w:r w:rsidR="008A2864" w:rsidRPr="00A0040A">
        <w:rPr>
          <w:rFonts w:hint="eastAsia"/>
          <w:sz w:val="24"/>
          <w:szCs w:val="24"/>
        </w:rPr>
        <w:t>到校办加盖“东南大学”校印。</w:t>
      </w:r>
    </w:p>
    <w:sectPr w:rsidR="000640E3" w:rsidRPr="00A0040A" w:rsidSect="00FD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2DE3" w14:textId="77777777" w:rsidR="004B07A4" w:rsidRDefault="004B07A4" w:rsidP="00DC78DC">
      <w:pPr>
        <w:ind w:firstLine="360"/>
      </w:pPr>
      <w:r>
        <w:separator/>
      </w:r>
    </w:p>
  </w:endnote>
  <w:endnote w:type="continuationSeparator" w:id="0">
    <w:p w14:paraId="06C2706D" w14:textId="77777777" w:rsidR="004B07A4" w:rsidRDefault="004B07A4" w:rsidP="00DC78DC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AB79" w14:textId="77777777" w:rsidR="004B07A4" w:rsidRDefault="004B07A4" w:rsidP="00DC78DC">
      <w:pPr>
        <w:ind w:firstLine="360"/>
      </w:pPr>
      <w:r>
        <w:separator/>
      </w:r>
    </w:p>
  </w:footnote>
  <w:footnote w:type="continuationSeparator" w:id="0">
    <w:p w14:paraId="773C383C" w14:textId="77777777" w:rsidR="004B07A4" w:rsidRDefault="004B07A4" w:rsidP="00DC78DC">
      <w:pPr>
        <w:ind w:firstLine="3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C94"/>
    <w:multiLevelType w:val="hybridMultilevel"/>
    <w:tmpl w:val="DFC055BE"/>
    <w:lvl w:ilvl="0" w:tplc="880EE8C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F00558"/>
    <w:multiLevelType w:val="hybridMultilevel"/>
    <w:tmpl w:val="65303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07071"/>
    <w:multiLevelType w:val="hybridMultilevel"/>
    <w:tmpl w:val="BE0ED3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67155D0"/>
    <w:multiLevelType w:val="hybridMultilevel"/>
    <w:tmpl w:val="C8DAC748"/>
    <w:lvl w:ilvl="0" w:tplc="A6BAC434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981D3B"/>
    <w:multiLevelType w:val="hybridMultilevel"/>
    <w:tmpl w:val="51FEE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D"/>
    <w:rsid w:val="00014480"/>
    <w:rsid w:val="00016D00"/>
    <w:rsid w:val="00027F13"/>
    <w:rsid w:val="000640E3"/>
    <w:rsid w:val="000B5F68"/>
    <w:rsid w:val="000C2714"/>
    <w:rsid w:val="000C399D"/>
    <w:rsid w:val="000C4521"/>
    <w:rsid w:val="000D7A23"/>
    <w:rsid w:val="000E2462"/>
    <w:rsid w:val="001023AE"/>
    <w:rsid w:val="001068E0"/>
    <w:rsid w:val="00110047"/>
    <w:rsid w:val="00125A06"/>
    <w:rsid w:val="00125B47"/>
    <w:rsid w:val="00155E3E"/>
    <w:rsid w:val="001621EB"/>
    <w:rsid w:val="00182B75"/>
    <w:rsid w:val="00187175"/>
    <w:rsid w:val="001A44AB"/>
    <w:rsid w:val="001F78FB"/>
    <w:rsid w:val="0025588C"/>
    <w:rsid w:val="00262960"/>
    <w:rsid w:val="0028589D"/>
    <w:rsid w:val="002D6A20"/>
    <w:rsid w:val="002F3D9B"/>
    <w:rsid w:val="00315B7F"/>
    <w:rsid w:val="003243B3"/>
    <w:rsid w:val="003311A9"/>
    <w:rsid w:val="00332BAB"/>
    <w:rsid w:val="00342656"/>
    <w:rsid w:val="003920B8"/>
    <w:rsid w:val="00396749"/>
    <w:rsid w:val="00396D9B"/>
    <w:rsid w:val="003D40C3"/>
    <w:rsid w:val="003D5549"/>
    <w:rsid w:val="003D6B41"/>
    <w:rsid w:val="003F206C"/>
    <w:rsid w:val="003F5652"/>
    <w:rsid w:val="003F5FFA"/>
    <w:rsid w:val="004033A5"/>
    <w:rsid w:val="004245C6"/>
    <w:rsid w:val="00457FA4"/>
    <w:rsid w:val="00487162"/>
    <w:rsid w:val="004B07A4"/>
    <w:rsid w:val="004F0647"/>
    <w:rsid w:val="004F19B0"/>
    <w:rsid w:val="004F41EB"/>
    <w:rsid w:val="005267BA"/>
    <w:rsid w:val="00557B2A"/>
    <w:rsid w:val="005735D6"/>
    <w:rsid w:val="00575F89"/>
    <w:rsid w:val="00581CA7"/>
    <w:rsid w:val="005C5978"/>
    <w:rsid w:val="005F5126"/>
    <w:rsid w:val="006114EF"/>
    <w:rsid w:val="00650D40"/>
    <w:rsid w:val="006543F3"/>
    <w:rsid w:val="00660E45"/>
    <w:rsid w:val="00670BC0"/>
    <w:rsid w:val="006A3694"/>
    <w:rsid w:val="006B0D1D"/>
    <w:rsid w:val="006B6BFA"/>
    <w:rsid w:val="006E0E16"/>
    <w:rsid w:val="006E4492"/>
    <w:rsid w:val="006E5F31"/>
    <w:rsid w:val="006F0035"/>
    <w:rsid w:val="00707275"/>
    <w:rsid w:val="00754509"/>
    <w:rsid w:val="00762DC3"/>
    <w:rsid w:val="007726E6"/>
    <w:rsid w:val="00777E38"/>
    <w:rsid w:val="007801B1"/>
    <w:rsid w:val="007911F9"/>
    <w:rsid w:val="007A4660"/>
    <w:rsid w:val="007B6247"/>
    <w:rsid w:val="00804F70"/>
    <w:rsid w:val="0086057D"/>
    <w:rsid w:val="008668E0"/>
    <w:rsid w:val="008A0337"/>
    <w:rsid w:val="008A143E"/>
    <w:rsid w:val="008A2864"/>
    <w:rsid w:val="008D3744"/>
    <w:rsid w:val="008E1A0C"/>
    <w:rsid w:val="00931AA5"/>
    <w:rsid w:val="00935B65"/>
    <w:rsid w:val="009402CD"/>
    <w:rsid w:val="00970DC2"/>
    <w:rsid w:val="009754DF"/>
    <w:rsid w:val="00976E6F"/>
    <w:rsid w:val="009856FC"/>
    <w:rsid w:val="0099133F"/>
    <w:rsid w:val="009A5706"/>
    <w:rsid w:val="009A7763"/>
    <w:rsid w:val="009E08A9"/>
    <w:rsid w:val="00A0040A"/>
    <w:rsid w:val="00A0542E"/>
    <w:rsid w:val="00A264FD"/>
    <w:rsid w:val="00A30692"/>
    <w:rsid w:val="00A437FB"/>
    <w:rsid w:val="00AF588F"/>
    <w:rsid w:val="00B7469B"/>
    <w:rsid w:val="00B77133"/>
    <w:rsid w:val="00B8016C"/>
    <w:rsid w:val="00B918E7"/>
    <w:rsid w:val="00B968EA"/>
    <w:rsid w:val="00BB77EC"/>
    <w:rsid w:val="00BC369B"/>
    <w:rsid w:val="00BD0DB9"/>
    <w:rsid w:val="00BF30DE"/>
    <w:rsid w:val="00C253AF"/>
    <w:rsid w:val="00C30E03"/>
    <w:rsid w:val="00C34C55"/>
    <w:rsid w:val="00C4443A"/>
    <w:rsid w:val="00C52BBC"/>
    <w:rsid w:val="00C55DBE"/>
    <w:rsid w:val="00CB4A60"/>
    <w:rsid w:val="00CC186C"/>
    <w:rsid w:val="00CF2171"/>
    <w:rsid w:val="00D20D51"/>
    <w:rsid w:val="00D24F90"/>
    <w:rsid w:val="00D42467"/>
    <w:rsid w:val="00D424CA"/>
    <w:rsid w:val="00D538E8"/>
    <w:rsid w:val="00D73FF0"/>
    <w:rsid w:val="00DB0FDE"/>
    <w:rsid w:val="00DB4EF2"/>
    <w:rsid w:val="00DC192D"/>
    <w:rsid w:val="00DC3C7A"/>
    <w:rsid w:val="00DC78DC"/>
    <w:rsid w:val="00E0051B"/>
    <w:rsid w:val="00E00D35"/>
    <w:rsid w:val="00E01C71"/>
    <w:rsid w:val="00E1600A"/>
    <w:rsid w:val="00E17BB0"/>
    <w:rsid w:val="00E26524"/>
    <w:rsid w:val="00E46CA8"/>
    <w:rsid w:val="00E56E80"/>
    <w:rsid w:val="00E876B4"/>
    <w:rsid w:val="00E9594F"/>
    <w:rsid w:val="00EB2F60"/>
    <w:rsid w:val="00EB7B32"/>
    <w:rsid w:val="00EC2C1F"/>
    <w:rsid w:val="00EE3E70"/>
    <w:rsid w:val="00EF71BD"/>
    <w:rsid w:val="00F01502"/>
    <w:rsid w:val="00F063F9"/>
    <w:rsid w:val="00F367DA"/>
    <w:rsid w:val="00F450BD"/>
    <w:rsid w:val="00F5355F"/>
    <w:rsid w:val="00F65042"/>
    <w:rsid w:val="00F7393F"/>
    <w:rsid w:val="00F75391"/>
    <w:rsid w:val="00F863AE"/>
    <w:rsid w:val="00F90561"/>
    <w:rsid w:val="00F9326B"/>
    <w:rsid w:val="00FB19DA"/>
    <w:rsid w:val="00FC4C8D"/>
    <w:rsid w:val="00FD6B0D"/>
    <w:rsid w:val="00FD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506F9"/>
  <w15:docId w15:val="{34F0126C-B929-4FA5-ADBD-33BAA4A1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E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C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78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7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78DC"/>
    <w:rPr>
      <w:sz w:val="18"/>
      <w:szCs w:val="18"/>
    </w:rPr>
  </w:style>
  <w:style w:type="paragraph" w:styleId="a8">
    <w:name w:val="List Paragraph"/>
    <w:basedOn w:val="a"/>
    <w:uiPriority w:val="34"/>
    <w:qFormat/>
    <w:rsid w:val="003311A9"/>
    <w:pPr>
      <w:ind w:firstLineChars="200" w:firstLine="420"/>
    </w:pPr>
  </w:style>
  <w:style w:type="character" w:customStyle="1" w:styleId="fontstyle01">
    <w:name w:val="fontstyle01"/>
    <w:basedOn w:val="a0"/>
    <w:rsid w:val="00F6504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65042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黎丽</dc:creator>
  <cp:lastModifiedBy>张云</cp:lastModifiedBy>
  <cp:revision>258</cp:revision>
  <cp:lastPrinted>2022-06-07T07:03:00Z</cp:lastPrinted>
  <dcterms:created xsi:type="dcterms:W3CDTF">2024-07-03T08:48:00Z</dcterms:created>
  <dcterms:modified xsi:type="dcterms:W3CDTF">2024-08-27T01:28:00Z</dcterms:modified>
</cp:coreProperties>
</file>