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0C96" w14:textId="51C7AD58" w:rsidR="00DC25AF" w:rsidRPr="00DC25AF" w:rsidRDefault="00DC25AF" w:rsidP="00DC25AF">
      <w:pPr>
        <w:spacing w:line="360" w:lineRule="auto"/>
        <w:jc w:val="left"/>
        <w:rPr>
          <w:rFonts w:ascii="黑体" w:eastAsia="黑体" w:hAnsi="黑体"/>
          <w:spacing w:val="-8"/>
          <w:kern w:val="0"/>
          <w:sz w:val="32"/>
          <w:szCs w:val="32"/>
        </w:rPr>
      </w:pPr>
      <w:r>
        <w:rPr>
          <w:rFonts w:ascii="黑体" w:eastAsia="黑体" w:hAnsi="黑体" w:hint="eastAsia"/>
          <w:spacing w:val="-8"/>
          <w:kern w:val="0"/>
          <w:sz w:val="32"/>
          <w:szCs w:val="32"/>
        </w:rPr>
        <w:t>附件1</w:t>
      </w:r>
    </w:p>
    <w:p w14:paraId="41CB1D21" w14:textId="7403B0BD" w:rsidR="00DC25AF" w:rsidRP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</w:p>
    <w:p w14:paraId="4CA03081" w14:textId="77777777" w:rsidR="00DC25AF" w:rsidRP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</w:p>
    <w:p w14:paraId="4902E064" w14:textId="77777777" w:rsidR="00D808E3" w:rsidRDefault="00DC25AF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  <w:r>
        <w:rPr>
          <w:rFonts w:ascii="方正小标宋简体" w:eastAsia="方正小标宋简体" w:hint="eastAsia"/>
          <w:spacing w:val="-8"/>
          <w:kern w:val="0"/>
          <w:sz w:val="48"/>
          <w:szCs w:val="48"/>
        </w:rPr>
        <w:t>2</w:t>
      </w:r>
      <w:r>
        <w:rPr>
          <w:rFonts w:ascii="方正小标宋简体" w:eastAsia="方正小标宋简体"/>
          <w:spacing w:val="-8"/>
          <w:kern w:val="0"/>
          <w:sz w:val="48"/>
          <w:szCs w:val="48"/>
        </w:rPr>
        <w:t>025</w:t>
      </w:r>
      <w:r>
        <w:rPr>
          <w:rFonts w:ascii="方正小标宋简体" w:eastAsia="方正小标宋简体" w:hint="eastAsia"/>
          <w:spacing w:val="-8"/>
          <w:kern w:val="0"/>
          <w:sz w:val="48"/>
          <w:szCs w:val="48"/>
        </w:rPr>
        <w:t>年</w:t>
      </w:r>
      <w:r w:rsidR="009F2F21" w:rsidRPr="00DC25AF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东南大学</w:t>
      </w:r>
    </w:p>
    <w:p w14:paraId="6FC8FB39" w14:textId="77777777" w:rsidR="00D808E3" w:rsidRDefault="007035DA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  <w:r>
        <w:rPr>
          <w:rFonts w:ascii="方正小标宋简体" w:eastAsia="方正小标宋简体" w:hint="eastAsia"/>
          <w:spacing w:val="-8"/>
          <w:kern w:val="0"/>
          <w:sz w:val="48"/>
          <w:szCs w:val="48"/>
        </w:rPr>
        <w:t>本科生</w:t>
      </w:r>
      <w:r w:rsidR="009F2F21" w:rsidRPr="00DC25AF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“</w:t>
      </w:r>
      <w:r w:rsidR="007439D3" w:rsidRPr="007439D3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师生共创科研团队</w:t>
      </w:r>
      <w:r w:rsidR="00644D21" w:rsidRPr="007439D3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项目</w:t>
      </w:r>
      <w:r w:rsidR="007439D3" w:rsidRPr="007439D3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计划</w:t>
      </w:r>
      <w:r w:rsidR="009F2F21" w:rsidRPr="00DC25AF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”</w:t>
      </w:r>
      <w:r w:rsidR="00C7310B" w:rsidRPr="00C7310B">
        <w:rPr>
          <w:rFonts w:ascii="方正小标宋简体" w:eastAsia="方正小标宋简体" w:hint="eastAsia"/>
          <w:spacing w:val="-8"/>
          <w:kern w:val="0"/>
          <w:sz w:val="48"/>
          <w:szCs w:val="48"/>
        </w:rPr>
        <w:t xml:space="preserve"> </w:t>
      </w:r>
    </w:p>
    <w:p w14:paraId="79FA1327" w14:textId="27652F01" w:rsidR="009F2F21" w:rsidRDefault="009F2F21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  <w:r w:rsidRPr="00DC25AF">
        <w:rPr>
          <w:rFonts w:ascii="方正小标宋简体" w:eastAsia="方正小标宋简体" w:hint="eastAsia"/>
          <w:spacing w:val="-8"/>
          <w:kern w:val="0"/>
          <w:sz w:val="48"/>
          <w:szCs w:val="48"/>
        </w:rPr>
        <w:t>申报书</w:t>
      </w:r>
    </w:p>
    <w:p w14:paraId="3907E069" w14:textId="7E390185" w:rsid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</w:p>
    <w:p w14:paraId="6BFC424D" w14:textId="5283D447" w:rsidR="00DC25AF" w:rsidRPr="00D808E3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</w:p>
    <w:p w14:paraId="60580409" w14:textId="77777777" w:rsid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</w:p>
    <w:p w14:paraId="581328D2" w14:textId="69B790BC" w:rsidR="00DC25AF" w:rsidRPr="00DC25AF" w:rsidRDefault="007439D3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团队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名称：</w:t>
      </w:r>
    </w:p>
    <w:p w14:paraId="0838EB78" w14:textId="1DD786DF" w:rsidR="00DC25AF" w:rsidRDefault="00832D5A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教师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负责人：</w:t>
      </w:r>
    </w:p>
    <w:p w14:paraId="6A992735" w14:textId="2913F383" w:rsidR="00DC25AF" w:rsidRPr="00DC25AF" w:rsidRDefault="00832D5A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所属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学院：</w:t>
      </w:r>
    </w:p>
    <w:p w14:paraId="1470F850" w14:textId="2A4DAD8E" w:rsidR="00DC25AF" w:rsidRDefault="00DC25AF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0107E167" w14:textId="1F620D0F" w:rsidR="00DC25AF" w:rsidRDefault="00DC25AF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0F9BB931" w14:textId="77777777" w:rsidR="00851572" w:rsidRDefault="00851572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190147F0" w14:textId="519BAA2A" w:rsidR="00DC25AF" w:rsidRPr="00DC25AF" w:rsidRDefault="00DC25AF" w:rsidP="00DC25AF">
      <w:pPr>
        <w:spacing w:line="360" w:lineRule="auto"/>
        <w:jc w:val="center"/>
        <w:rPr>
          <w:rFonts w:ascii="仿宋_GB2312" w:eastAsia="仿宋_GB2312"/>
          <w:spacing w:val="-8"/>
          <w:kern w:val="0"/>
          <w:sz w:val="36"/>
          <w:szCs w:val="36"/>
        </w:rPr>
      </w:pP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东南大学教务处制</w:t>
      </w:r>
    </w:p>
    <w:p w14:paraId="216F7DFA" w14:textId="0DA9A7D8" w:rsidR="00DC25AF" w:rsidRPr="00DC25AF" w:rsidRDefault="00DC25AF" w:rsidP="00DC25AF">
      <w:pPr>
        <w:spacing w:line="360" w:lineRule="auto"/>
        <w:jc w:val="center"/>
        <w:rPr>
          <w:rFonts w:ascii="仿宋_GB2312" w:eastAsia="仿宋_GB2312"/>
          <w:spacing w:val="-8"/>
          <w:kern w:val="0"/>
          <w:sz w:val="40"/>
          <w:szCs w:val="40"/>
        </w:rPr>
      </w:pP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2</w:t>
      </w:r>
      <w:r w:rsidRPr="00DC25AF">
        <w:rPr>
          <w:rFonts w:ascii="仿宋_GB2312" w:eastAsia="仿宋_GB2312"/>
          <w:spacing w:val="-8"/>
          <w:kern w:val="0"/>
          <w:sz w:val="36"/>
          <w:szCs w:val="36"/>
        </w:rPr>
        <w:t>025</w:t>
      </w: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年</w:t>
      </w:r>
      <w:r w:rsidR="00D808E3">
        <w:rPr>
          <w:rFonts w:ascii="仿宋_GB2312" w:eastAsia="仿宋_GB2312"/>
          <w:spacing w:val="-8"/>
          <w:kern w:val="0"/>
          <w:sz w:val="36"/>
          <w:szCs w:val="36"/>
        </w:rPr>
        <w:t>3</w:t>
      </w: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月</w:t>
      </w:r>
    </w:p>
    <w:p w14:paraId="5380171E" w14:textId="1A0D2A32" w:rsidR="00DC25AF" w:rsidRDefault="00DC25AF">
      <w:pPr>
        <w:widowControl/>
        <w:jc w:val="left"/>
        <w:rPr>
          <w:rFonts w:ascii="黑体" w:eastAsia="黑体" w:hAnsi="黑体"/>
          <w:sz w:val="28"/>
        </w:rPr>
      </w:pPr>
    </w:p>
    <w:p w14:paraId="06188BEC" w14:textId="6B03C913" w:rsidR="00BD7468" w:rsidRDefault="00BD7468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一、</w:t>
      </w:r>
      <w:r w:rsidR="007439D3">
        <w:rPr>
          <w:rFonts w:ascii="黑体" w:eastAsia="黑体" w:hAnsi="黑体" w:hint="eastAsia"/>
          <w:sz w:val="28"/>
        </w:rPr>
        <w:t>团队</w:t>
      </w:r>
      <w:r>
        <w:rPr>
          <w:rFonts w:ascii="黑体" w:eastAsia="黑体" w:hAnsi="黑体" w:hint="eastAsia"/>
          <w:sz w:val="28"/>
        </w:rPr>
        <w:t>基本信息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1129"/>
        <w:gridCol w:w="1274"/>
        <w:gridCol w:w="997"/>
        <w:gridCol w:w="422"/>
        <w:gridCol w:w="1278"/>
        <w:gridCol w:w="1415"/>
        <w:gridCol w:w="1564"/>
      </w:tblGrid>
      <w:tr w:rsidR="009F2F21" w:rsidRPr="002A7C6B" w14:paraId="1C4006D9" w14:textId="77777777" w:rsidTr="00541A50">
        <w:trPr>
          <w:trHeight w:val="578"/>
          <w:jc w:val="center"/>
        </w:trPr>
        <w:tc>
          <w:tcPr>
            <w:tcW w:w="993" w:type="dxa"/>
            <w:vAlign w:val="center"/>
          </w:tcPr>
          <w:p w14:paraId="4C89521B" w14:textId="082B0D04" w:rsidR="009F2F21" w:rsidRPr="002A7C6B" w:rsidRDefault="007439D3" w:rsidP="008300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团队</w:t>
            </w:r>
            <w:r w:rsidR="009F2F21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8079" w:type="dxa"/>
            <w:gridSpan w:val="7"/>
            <w:vAlign w:val="center"/>
          </w:tcPr>
          <w:p w14:paraId="4B1FC11B" w14:textId="77777777" w:rsidR="009F2F21" w:rsidRPr="002A7C6B" w:rsidRDefault="009F2F21" w:rsidP="008300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78442E" w:rsidRPr="002A7C6B" w14:paraId="2164E110" w14:textId="77777777" w:rsidTr="00541A50">
        <w:trPr>
          <w:trHeight w:val="578"/>
          <w:jc w:val="center"/>
        </w:trPr>
        <w:tc>
          <w:tcPr>
            <w:tcW w:w="993" w:type="dxa"/>
            <w:vAlign w:val="center"/>
          </w:tcPr>
          <w:p w14:paraId="58DE97B3" w14:textId="0FBFB52D" w:rsidR="0078442E" w:rsidRDefault="007439D3" w:rsidP="00D575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团队</w:t>
            </w:r>
            <w:r w:rsidR="0078442E">
              <w:rPr>
                <w:rFonts w:ascii="宋体" w:hAnsi="宋体" w:hint="eastAsia"/>
                <w:kern w:val="0"/>
              </w:rPr>
              <w:t>类型</w:t>
            </w:r>
          </w:p>
        </w:tc>
        <w:tc>
          <w:tcPr>
            <w:tcW w:w="8079" w:type="dxa"/>
            <w:gridSpan w:val="7"/>
            <w:vAlign w:val="center"/>
          </w:tcPr>
          <w:p w14:paraId="6E6E8804" w14:textId="267BACB3" w:rsidR="0078442E" w:rsidRPr="002A7C6B" w:rsidRDefault="00CB0BB6" w:rsidP="00541A50">
            <w:pPr>
              <w:widowControl/>
              <w:adjustRightInd w:val="0"/>
              <w:snapToGrid w:val="0"/>
              <w:ind w:firstLineChars="500" w:firstLine="1050"/>
              <w:rPr>
                <w:rFonts w:ascii="宋体" w:hAnsi="宋体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</w:rPr>
              <w:t>学术研究型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   </w:t>
            </w:r>
            <w:r w:rsidR="00541A50"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等线" w:eastAsia="等线" w:hAnsi="等线" w:hint="eastAsia"/>
                <w:kern w:val="0"/>
              </w:rPr>
              <w:t>□</w:t>
            </w:r>
            <w:r w:rsidR="00851572">
              <w:rPr>
                <w:rFonts w:ascii="宋体" w:hAnsi="宋体" w:hint="eastAsia"/>
                <w:kern w:val="0"/>
              </w:rPr>
              <w:t>技术攻关</w:t>
            </w:r>
            <w:r>
              <w:rPr>
                <w:rFonts w:ascii="宋体" w:hAnsi="宋体" w:hint="eastAsia"/>
                <w:kern w:val="0"/>
              </w:rPr>
              <w:t>型</w:t>
            </w:r>
          </w:p>
        </w:tc>
      </w:tr>
      <w:tr w:rsidR="00CC7A77" w:rsidRPr="002A7C6B" w14:paraId="20A6F11D" w14:textId="77777777" w:rsidTr="00541A50">
        <w:trPr>
          <w:trHeight w:val="578"/>
          <w:jc w:val="center"/>
        </w:trPr>
        <w:tc>
          <w:tcPr>
            <w:tcW w:w="993" w:type="dxa"/>
            <w:vMerge w:val="restart"/>
            <w:vAlign w:val="center"/>
          </w:tcPr>
          <w:p w14:paraId="2A273D4E" w14:textId="77777777" w:rsidR="009612EF" w:rsidRDefault="00832D5A" w:rsidP="009612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教师</w:t>
            </w:r>
          </w:p>
          <w:p w14:paraId="25E4EA92" w14:textId="46D66681" w:rsidR="009612EF" w:rsidRPr="002A7C6B" w:rsidRDefault="00C4443C" w:rsidP="009612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负责人</w:t>
            </w:r>
            <w:r w:rsidR="009612EF" w:rsidRPr="002A7C6B">
              <w:rPr>
                <w:rFonts w:ascii="宋体" w:hAnsi="宋体"/>
                <w:kern w:val="0"/>
              </w:rPr>
              <w:t xml:space="preserve"> </w:t>
            </w:r>
          </w:p>
          <w:p w14:paraId="1C965EE3" w14:textId="4F48C68A" w:rsidR="00F05A88" w:rsidRPr="002A7C6B" w:rsidRDefault="00F05A88" w:rsidP="00832D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4FC2F372" w14:textId="77777777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 w14:paraId="406F72B8" w14:textId="67B4358C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90C381" w14:textId="199471A8" w:rsidR="00C4443C" w:rsidRPr="002A7C6B" w:rsidRDefault="008509B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职称</w:t>
            </w:r>
          </w:p>
        </w:tc>
        <w:tc>
          <w:tcPr>
            <w:tcW w:w="2979" w:type="dxa"/>
            <w:gridSpan w:val="2"/>
            <w:vAlign w:val="center"/>
          </w:tcPr>
          <w:p w14:paraId="05336B45" w14:textId="6D1AFCCF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C7A77" w:rsidRPr="002A7C6B" w14:paraId="6F0A966C" w14:textId="77777777" w:rsidTr="00541A5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14:paraId="3F7C9E1B" w14:textId="77777777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2ACA50F8" w14:textId="5AB691D1" w:rsidR="00C4443C" w:rsidRPr="002A7C6B" w:rsidRDefault="009612E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一卡通号</w:t>
            </w:r>
          </w:p>
        </w:tc>
        <w:tc>
          <w:tcPr>
            <w:tcW w:w="2271" w:type="dxa"/>
            <w:gridSpan w:val="2"/>
            <w:vAlign w:val="center"/>
          </w:tcPr>
          <w:p w14:paraId="0CE4DE73" w14:textId="035741ED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58A2528" w14:textId="37E77DEB" w:rsidR="00C4443C" w:rsidRPr="002A7C6B" w:rsidRDefault="009612E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所属学院</w:t>
            </w:r>
          </w:p>
        </w:tc>
        <w:tc>
          <w:tcPr>
            <w:tcW w:w="2979" w:type="dxa"/>
            <w:gridSpan w:val="2"/>
            <w:vAlign w:val="center"/>
          </w:tcPr>
          <w:p w14:paraId="2F62740B" w14:textId="08D8859A" w:rsidR="00C4443C" w:rsidRPr="002A7C6B" w:rsidRDefault="00C4443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C7A77" w:rsidRPr="002A7C6B" w14:paraId="44F046E8" w14:textId="77777777" w:rsidTr="00541A5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14:paraId="6BB94E83" w14:textId="77777777" w:rsidR="008509BC" w:rsidRPr="002A7C6B" w:rsidRDefault="008509B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3F05D7A6" w14:textId="2904E85A" w:rsidR="008509BC" w:rsidRPr="002A7C6B" w:rsidRDefault="009612E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手机号</w:t>
            </w:r>
          </w:p>
        </w:tc>
        <w:tc>
          <w:tcPr>
            <w:tcW w:w="2271" w:type="dxa"/>
            <w:gridSpan w:val="2"/>
            <w:vAlign w:val="center"/>
          </w:tcPr>
          <w:p w14:paraId="52E9F221" w14:textId="77777777" w:rsidR="008509BC" w:rsidRPr="002A7C6B" w:rsidRDefault="008509B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3FAAD22" w14:textId="673D5B61" w:rsidR="008509BC" w:rsidRPr="002A7C6B" w:rsidRDefault="009612E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电子邮箱</w:t>
            </w:r>
          </w:p>
        </w:tc>
        <w:tc>
          <w:tcPr>
            <w:tcW w:w="2979" w:type="dxa"/>
            <w:gridSpan w:val="2"/>
            <w:vAlign w:val="center"/>
          </w:tcPr>
          <w:p w14:paraId="5E2ED00C" w14:textId="35748A49" w:rsidR="008509BC" w:rsidRPr="002A7C6B" w:rsidRDefault="008509BC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47E8F" w:rsidRPr="002A7C6B" w14:paraId="464763DD" w14:textId="77777777" w:rsidTr="00541A5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14:paraId="04399191" w14:textId="77777777" w:rsidR="00247E8F" w:rsidRPr="002A7C6B" w:rsidRDefault="00247E8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2F92238B" w14:textId="6FBB4457" w:rsidR="00247E8F" w:rsidRPr="002A7C6B" w:rsidRDefault="00247E8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研究方向</w:t>
            </w:r>
          </w:p>
        </w:tc>
        <w:tc>
          <w:tcPr>
            <w:tcW w:w="6950" w:type="dxa"/>
            <w:gridSpan w:val="6"/>
            <w:vAlign w:val="center"/>
          </w:tcPr>
          <w:p w14:paraId="0FC65213" w14:textId="42D460CC" w:rsidR="00247E8F" w:rsidRPr="002A7C6B" w:rsidRDefault="00247E8F" w:rsidP="00C4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249C1ED7" w14:textId="77777777" w:rsidTr="00541A50">
        <w:trPr>
          <w:trHeight w:val="578"/>
          <w:jc w:val="center"/>
        </w:trPr>
        <w:tc>
          <w:tcPr>
            <w:tcW w:w="993" w:type="dxa"/>
            <w:vMerge w:val="restart"/>
            <w:vAlign w:val="center"/>
          </w:tcPr>
          <w:p w14:paraId="7480D9EA" w14:textId="77777777" w:rsidR="00541A50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指导</w:t>
            </w:r>
          </w:p>
          <w:p w14:paraId="0F7E705B" w14:textId="5924D15E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教师</w:t>
            </w:r>
          </w:p>
        </w:tc>
        <w:tc>
          <w:tcPr>
            <w:tcW w:w="1129" w:type="dxa"/>
            <w:vAlign w:val="center"/>
          </w:tcPr>
          <w:p w14:paraId="00A917FF" w14:textId="2FCC6F6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274" w:type="dxa"/>
            <w:vAlign w:val="center"/>
          </w:tcPr>
          <w:p w14:paraId="0FAB33F8" w14:textId="688629A6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一卡通号</w:t>
            </w:r>
          </w:p>
        </w:tc>
        <w:tc>
          <w:tcPr>
            <w:tcW w:w="1419" w:type="dxa"/>
            <w:gridSpan w:val="2"/>
            <w:vAlign w:val="center"/>
          </w:tcPr>
          <w:p w14:paraId="35F56F0F" w14:textId="70B9E669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所属学院</w:t>
            </w:r>
          </w:p>
        </w:tc>
        <w:tc>
          <w:tcPr>
            <w:tcW w:w="1278" w:type="dxa"/>
            <w:vAlign w:val="center"/>
          </w:tcPr>
          <w:p w14:paraId="61A4A9EF" w14:textId="5C50FDC2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职称</w:t>
            </w:r>
          </w:p>
        </w:tc>
        <w:tc>
          <w:tcPr>
            <w:tcW w:w="1415" w:type="dxa"/>
            <w:vAlign w:val="center"/>
          </w:tcPr>
          <w:p w14:paraId="5486D242" w14:textId="61833CA7" w:rsidR="00541A50" w:rsidRPr="002A7C6B" w:rsidRDefault="00541A50" w:rsidP="00293D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研究方向</w:t>
            </w:r>
          </w:p>
        </w:tc>
        <w:tc>
          <w:tcPr>
            <w:tcW w:w="1564" w:type="dxa"/>
            <w:vAlign w:val="center"/>
          </w:tcPr>
          <w:p w14:paraId="10303634" w14:textId="0BAF5CAE" w:rsidR="00541A50" w:rsidRPr="002A7C6B" w:rsidRDefault="00541A50" w:rsidP="00293D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手机号</w:t>
            </w:r>
          </w:p>
        </w:tc>
      </w:tr>
      <w:tr w:rsidR="00541A50" w:rsidRPr="002A7C6B" w14:paraId="0ECF8AE0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1457EF8E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0C8DDF13" w14:textId="26C93212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38AD0C9E" w14:textId="41095B88" w:rsidR="00541A50" w:rsidRPr="002A7C6B" w:rsidRDefault="00541A50" w:rsidP="00541A5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4699C23" w14:textId="0F92B3FC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159F5BA2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54E164E4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7184CD94" w14:textId="66653CFB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4988DE63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7C3AAE9E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7249DE5A" w14:textId="0A0F7D0D" w:rsidR="00541A50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6555F6F8" w14:textId="44905C90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DF085E6" w14:textId="0F3D1F89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386D3030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6708B9A5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16E425BF" w14:textId="47C18B45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6E3E88BF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67F8EF93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540BBC08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613972BE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3F3DC2E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6D52C5E5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6B371DC3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1B7EE5B1" w14:textId="5D38E85D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69365C8A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4B0F5A43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2706A099" w14:textId="36EF8D02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10A01628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87EA4EA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5D89A18A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6DC759E4" w14:textId="77777777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78FBA6AE" w14:textId="7BBF1CF8" w:rsidR="00541A50" w:rsidRPr="002A7C6B" w:rsidRDefault="00541A50" w:rsidP="008515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15D838D2" w14:textId="77777777" w:rsidTr="00541A50">
        <w:trPr>
          <w:trHeight w:val="578"/>
          <w:jc w:val="center"/>
        </w:trPr>
        <w:tc>
          <w:tcPr>
            <w:tcW w:w="993" w:type="dxa"/>
            <w:vMerge w:val="restart"/>
            <w:vAlign w:val="center"/>
          </w:tcPr>
          <w:p w14:paraId="658919BC" w14:textId="5529C289" w:rsidR="00541A50" w:rsidRPr="002A7C6B" w:rsidRDefault="00541A50" w:rsidP="00247E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学生成员</w:t>
            </w:r>
            <w:r w:rsidRPr="002A7C6B">
              <w:rPr>
                <w:rFonts w:ascii="宋体" w:hAnsi="宋体" w:hint="eastAsia"/>
                <w:kern w:val="0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14:paraId="57AD27F3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274" w:type="dxa"/>
            <w:vAlign w:val="center"/>
          </w:tcPr>
          <w:p w14:paraId="10ED6DA9" w14:textId="7B113524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2A7C6B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1419" w:type="dxa"/>
            <w:gridSpan w:val="2"/>
            <w:vAlign w:val="center"/>
          </w:tcPr>
          <w:p w14:paraId="7F94ADF4" w14:textId="55BF5C00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所属学院</w:t>
            </w:r>
          </w:p>
        </w:tc>
        <w:tc>
          <w:tcPr>
            <w:tcW w:w="1278" w:type="dxa"/>
            <w:vAlign w:val="center"/>
          </w:tcPr>
          <w:p w14:paraId="58DFC00F" w14:textId="12ECF229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年级</w:t>
            </w:r>
          </w:p>
        </w:tc>
        <w:tc>
          <w:tcPr>
            <w:tcW w:w="1415" w:type="dxa"/>
            <w:vAlign w:val="center"/>
          </w:tcPr>
          <w:p w14:paraId="107DAC49" w14:textId="40D6B71B" w:rsidR="00541A50" w:rsidRPr="002A7C6B" w:rsidRDefault="00541A50" w:rsidP="00247E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1564" w:type="dxa"/>
            <w:vAlign w:val="center"/>
          </w:tcPr>
          <w:p w14:paraId="59A4798F" w14:textId="127CA881" w:rsidR="00541A50" w:rsidRPr="002A7C6B" w:rsidRDefault="00541A50" w:rsidP="00247E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手机号</w:t>
            </w:r>
          </w:p>
        </w:tc>
      </w:tr>
      <w:tr w:rsidR="00541A50" w:rsidRPr="002A7C6B" w14:paraId="2B51E7AE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230889E9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199F7D46" w14:textId="08E96658" w:rsidR="00541A50" w:rsidRPr="002A7C6B" w:rsidRDefault="00541A50" w:rsidP="00BD746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05469F0F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150B9FA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227215DA" w14:textId="5A83C35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308CC06D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1430B30E" w14:textId="3D66EC8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5E403410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0031DA44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138F0895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17F2E835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C2ED07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1648E4F9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42147CC2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13452244" w14:textId="38D442D3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3FE980A6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601A2DD7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675D7DC0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19BA0171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FD60539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54902A22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7E696BB5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4821488F" w14:textId="1CBC49D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6A71A131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7BF92CF4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213E85E0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5B85E260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A4A6CE5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45260A28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2F5D2421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432B2D32" w14:textId="4F41EE3B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301D5154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256F3803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36C48682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2C6904A4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3E3D222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660131EC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79CB3797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56E52730" w14:textId="363DBEBD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541A50" w:rsidRPr="002A7C6B" w14:paraId="60AB86B6" w14:textId="77777777" w:rsidTr="00541A50">
        <w:trPr>
          <w:trHeight w:val="851"/>
          <w:jc w:val="center"/>
        </w:trPr>
        <w:tc>
          <w:tcPr>
            <w:tcW w:w="993" w:type="dxa"/>
            <w:vMerge/>
            <w:vAlign w:val="center"/>
          </w:tcPr>
          <w:p w14:paraId="2441C053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9" w:type="dxa"/>
            <w:vAlign w:val="center"/>
          </w:tcPr>
          <w:p w14:paraId="097BFCBC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4" w:type="dxa"/>
            <w:vAlign w:val="center"/>
          </w:tcPr>
          <w:p w14:paraId="076BB4A9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9FE69AC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8" w:type="dxa"/>
            <w:vAlign w:val="center"/>
          </w:tcPr>
          <w:p w14:paraId="7472750F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018763B8" w14:textId="77777777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4" w:type="dxa"/>
            <w:vAlign w:val="center"/>
          </w:tcPr>
          <w:p w14:paraId="76777AB6" w14:textId="6C57DB5D" w:rsidR="00541A50" w:rsidRPr="002A7C6B" w:rsidRDefault="00541A50" w:rsidP="00F05A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58A3661A" w14:textId="0F90D741" w:rsidR="00BD7468" w:rsidRDefault="00BD7468">
      <w:r>
        <w:br w:type="page"/>
      </w:r>
    </w:p>
    <w:p w14:paraId="429E89FE" w14:textId="35DC2E3F" w:rsidR="00BD7468" w:rsidRPr="00BD7468" w:rsidRDefault="00BD7468">
      <w:pPr>
        <w:rPr>
          <w:rFonts w:ascii="黑体" w:eastAsia="黑体" w:hAnsi="黑体"/>
          <w:sz w:val="28"/>
          <w:szCs w:val="28"/>
        </w:rPr>
      </w:pPr>
      <w:r w:rsidRPr="00BD7468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7439D3">
        <w:rPr>
          <w:rFonts w:ascii="黑体" w:eastAsia="黑体" w:hAnsi="黑体" w:hint="eastAsia"/>
          <w:sz w:val="28"/>
          <w:szCs w:val="28"/>
        </w:rPr>
        <w:t>团队建设</w:t>
      </w:r>
      <w:r w:rsidR="004C6DDA">
        <w:rPr>
          <w:rFonts w:ascii="黑体" w:eastAsia="黑体" w:hAnsi="黑体" w:hint="eastAsia"/>
          <w:sz w:val="28"/>
          <w:szCs w:val="28"/>
        </w:rPr>
        <w:t>方案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4252"/>
      </w:tblGrid>
      <w:tr w:rsidR="00F05A88" w:rsidRPr="00C624AB" w14:paraId="250FA58E" w14:textId="77777777" w:rsidTr="00CD2E7C">
        <w:trPr>
          <w:trHeight w:val="650"/>
        </w:trPr>
        <w:tc>
          <w:tcPr>
            <w:tcW w:w="8789" w:type="dxa"/>
            <w:gridSpan w:val="3"/>
            <w:vAlign w:val="center"/>
          </w:tcPr>
          <w:p w14:paraId="010AC6FA" w14:textId="347F2A1E" w:rsidR="00EB544B" w:rsidRDefault="007439D3" w:rsidP="0029093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团队</w:t>
            </w:r>
            <w:r w:rsidR="00114923">
              <w:rPr>
                <w:rFonts w:ascii="宋体" w:hAnsi="宋体" w:hint="eastAsia"/>
                <w:b/>
                <w:bCs/>
                <w:kern w:val="0"/>
              </w:rPr>
              <w:t>背景与</w:t>
            </w:r>
            <w:r w:rsidR="001E72F1">
              <w:rPr>
                <w:rFonts w:ascii="宋体" w:hAnsi="宋体" w:hint="eastAsia"/>
                <w:b/>
                <w:bCs/>
                <w:kern w:val="0"/>
              </w:rPr>
              <w:t>前期基础</w:t>
            </w:r>
          </w:p>
          <w:p w14:paraId="708E7AF3" w14:textId="7006656A" w:rsidR="0078442E" w:rsidRPr="00EB544B" w:rsidRDefault="00EB544B" w:rsidP="0029093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EB544B">
              <w:rPr>
                <w:rFonts w:ascii="宋体" w:hAnsi="宋体" w:hint="eastAsia"/>
                <w:kern w:val="0"/>
              </w:rPr>
              <w:t>（</w:t>
            </w:r>
            <w:r w:rsidR="00114923">
              <w:rPr>
                <w:rFonts w:ascii="宋体" w:hAnsi="宋体" w:hint="eastAsia"/>
                <w:kern w:val="0"/>
              </w:rPr>
              <w:t>研究</w:t>
            </w:r>
            <w:r w:rsidR="0078442E" w:rsidRPr="00EB544B">
              <w:rPr>
                <w:rFonts w:ascii="宋体" w:hAnsi="宋体" w:hint="eastAsia"/>
                <w:kern w:val="0"/>
              </w:rPr>
              <w:t>背景</w:t>
            </w:r>
            <w:r>
              <w:rPr>
                <w:rFonts w:ascii="宋体" w:hAnsi="宋体" w:hint="eastAsia"/>
                <w:kern w:val="0"/>
              </w:rPr>
              <w:t>、</w:t>
            </w:r>
            <w:r w:rsidR="00247E8F">
              <w:rPr>
                <w:rFonts w:ascii="宋体" w:hAnsi="宋体" w:hint="eastAsia"/>
                <w:kern w:val="0"/>
              </w:rPr>
              <w:t>已有条件、指导教师团队背景</w:t>
            </w:r>
            <w:r w:rsidR="00D57569">
              <w:rPr>
                <w:rFonts w:ascii="宋体" w:hAnsi="宋体" w:hint="eastAsia"/>
                <w:kern w:val="0"/>
              </w:rPr>
              <w:t>等</w:t>
            </w:r>
            <w:r w:rsidRPr="00EB544B">
              <w:rPr>
                <w:rFonts w:ascii="宋体" w:hAnsi="宋体" w:hint="eastAsia"/>
                <w:kern w:val="0"/>
              </w:rPr>
              <w:t>）</w:t>
            </w:r>
          </w:p>
        </w:tc>
      </w:tr>
      <w:tr w:rsidR="00F05A88" w:rsidRPr="00C624AB" w14:paraId="441D2495" w14:textId="77777777" w:rsidTr="00342B63">
        <w:trPr>
          <w:trHeight w:val="4089"/>
        </w:trPr>
        <w:tc>
          <w:tcPr>
            <w:tcW w:w="8789" w:type="dxa"/>
            <w:gridSpan w:val="3"/>
          </w:tcPr>
          <w:p w14:paraId="3CE54F39" w14:textId="2CDE72D1" w:rsidR="00DE7948" w:rsidRDefault="00DE7948" w:rsidP="0078442E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</w:tr>
      <w:tr w:rsidR="009E2408" w:rsidRPr="0073060F" w14:paraId="2D05B3A5" w14:textId="77777777" w:rsidTr="00342B63">
        <w:trPr>
          <w:trHeight w:val="859"/>
        </w:trPr>
        <w:tc>
          <w:tcPr>
            <w:tcW w:w="8789" w:type="dxa"/>
            <w:gridSpan w:val="3"/>
            <w:vAlign w:val="center"/>
          </w:tcPr>
          <w:p w14:paraId="3A5F779B" w14:textId="7F9F85B4" w:rsidR="009E2408" w:rsidRDefault="007439D3" w:rsidP="00CD2E7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团队建设</w:t>
            </w:r>
            <w:r w:rsidR="0078442E">
              <w:rPr>
                <w:rFonts w:ascii="宋体" w:hAnsi="宋体" w:hint="eastAsia"/>
                <w:b/>
                <w:bCs/>
                <w:kern w:val="0"/>
              </w:rPr>
              <w:t>实施</w:t>
            </w:r>
            <w:r w:rsidR="000B333E">
              <w:rPr>
                <w:rFonts w:ascii="宋体" w:hAnsi="宋体" w:hint="eastAsia"/>
                <w:b/>
                <w:bCs/>
                <w:kern w:val="0"/>
              </w:rPr>
              <w:t>方案</w:t>
            </w:r>
          </w:p>
          <w:p w14:paraId="0E56A507" w14:textId="2FF396A7" w:rsidR="0078442E" w:rsidRPr="0078442E" w:rsidRDefault="0078442E" w:rsidP="00DE794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 w:rsidRPr="0078442E">
              <w:rPr>
                <w:rFonts w:ascii="宋体" w:hAnsi="宋体" w:hint="eastAsia"/>
                <w:kern w:val="0"/>
              </w:rPr>
              <w:t>（</w:t>
            </w:r>
            <w:r w:rsidR="00247E8F">
              <w:rPr>
                <w:rFonts w:ascii="宋体" w:hAnsi="宋体" w:hint="eastAsia"/>
                <w:kern w:val="0"/>
              </w:rPr>
              <w:t>学生科研实践培养</w:t>
            </w:r>
            <w:r w:rsidR="00EB544B">
              <w:rPr>
                <w:rFonts w:ascii="宋体" w:hAnsi="宋体" w:hint="eastAsia"/>
                <w:kern w:val="0"/>
              </w:rPr>
              <w:t>方案</w:t>
            </w:r>
            <w:r w:rsidR="00247E8F">
              <w:rPr>
                <w:rFonts w:ascii="宋体" w:hAnsi="宋体" w:hint="eastAsia"/>
                <w:kern w:val="0"/>
              </w:rPr>
              <w:t>、教师团队指导任务分工、运行保障机制</w:t>
            </w:r>
            <w:r>
              <w:rPr>
                <w:rFonts w:ascii="宋体" w:hAnsi="宋体" w:hint="eastAsia"/>
                <w:kern w:val="0"/>
              </w:rPr>
              <w:t>等</w:t>
            </w:r>
            <w:r w:rsidRPr="0078442E">
              <w:rPr>
                <w:rFonts w:ascii="宋体" w:hAnsi="宋体" w:hint="eastAsia"/>
                <w:kern w:val="0"/>
              </w:rPr>
              <w:t>）</w:t>
            </w:r>
          </w:p>
        </w:tc>
      </w:tr>
      <w:tr w:rsidR="009E2408" w:rsidRPr="0073060F" w14:paraId="37C46C4B" w14:textId="77777777" w:rsidTr="00342B63">
        <w:trPr>
          <w:trHeight w:val="8200"/>
        </w:trPr>
        <w:tc>
          <w:tcPr>
            <w:tcW w:w="8789" w:type="dxa"/>
            <w:gridSpan w:val="3"/>
          </w:tcPr>
          <w:p w14:paraId="1EF1A7F0" w14:textId="2F6CE5AB" w:rsidR="00DE7948" w:rsidRPr="00DE7948" w:rsidRDefault="00DE7948" w:rsidP="00541A50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</w:tr>
      <w:tr w:rsidR="009E2408" w:rsidRPr="002A7C6B" w14:paraId="100C7A75" w14:textId="77777777" w:rsidTr="000102A1">
        <w:trPr>
          <w:trHeight w:val="701"/>
        </w:trPr>
        <w:tc>
          <w:tcPr>
            <w:tcW w:w="8789" w:type="dxa"/>
            <w:gridSpan w:val="3"/>
            <w:vAlign w:val="center"/>
          </w:tcPr>
          <w:p w14:paraId="51F3C655" w14:textId="7B2DF13D" w:rsidR="009E2408" w:rsidRPr="00C00130" w:rsidRDefault="00756104" w:rsidP="009E240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lastRenderedPageBreak/>
              <w:t>团队依托的科研项目及已获得的</w:t>
            </w:r>
            <w:r w:rsidRPr="000102A1">
              <w:rPr>
                <w:rFonts w:ascii="宋体" w:hAnsi="宋体" w:hint="eastAsia"/>
                <w:b/>
                <w:bCs/>
                <w:kern w:val="0"/>
              </w:rPr>
              <w:t>企业合作</w:t>
            </w:r>
          </w:p>
        </w:tc>
      </w:tr>
      <w:tr w:rsidR="009E2408" w:rsidRPr="002A7C6B" w14:paraId="35C59EA7" w14:textId="77777777" w:rsidTr="00756104">
        <w:trPr>
          <w:trHeight w:val="2537"/>
        </w:trPr>
        <w:tc>
          <w:tcPr>
            <w:tcW w:w="8789" w:type="dxa"/>
            <w:gridSpan w:val="3"/>
          </w:tcPr>
          <w:p w14:paraId="2F220F28" w14:textId="77777777" w:rsidR="00756104" w:rsidRDefault="00756104" w:rsidP="00756104">
            <w:pPr>
              <w:widowControl/>
              <w:adjustRightInd w:val="0"/>
              <w:snapToGrid w:val="0"/>
              <w:rPr>
                <w:szCs w:val="21"/>
              </w:rPr>
            </w:pPr>
          </w:p>
          <w:p w14:paraId="4CBE0752" w14:textId="0BD96C72" w:rsidR="00756104" w:rsidRDefault="00756104" w:rsidP="00756104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</w:p>
          <w:p w14:paraId="312BB393" w14:textId="075B8D5C" w:rsidR="00756104" w:rsidRDefault="00756104" w:rsidP="00756104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团队依托的国家级</w:t>
            </w:r>
            <w:r w:rsidRPr="00366A66">
              <w:rPr>
                <w:rFonts w:hint="eastAsia"/>
                <w:szCs w:val="21"/>
              </w:rPr>
              <w:t>重大科研项目</w:t>
            </w:r>
            <w:r>
              <w:rPr>
                <w:rFonts w:hint="eastAsia"/>
                <w:szCs w:val="21"/>
              </w:rPr>
              <w:t>等（在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项目名称、起止时间、资助金额等）</w:t>
            </w:r>
          </w:p>
          <w:p w14:paraId="363BF8D4" w14:textId="7494DF9F" w:rsidR="00782E2B" w:rsidRPr="00782E2B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/>
                <w:szCs w:val="21"/>
              </w:rPr>
              <w:t>团队已获得的企业合作意向等</w:t>
            </w:r>
          </w:p>
        </w:tc>
      </w:tr>
      <w:tr w:rsidR="009E2408" w:rsidRPr="00C7310B" w14:paraId="4B488CD7" w14:textId="77777777" w:rsidTr="00F35C88">
        <w:trPr>
          <w:trHeight w:val="699"/>
        </w:trPr>
        <w:tc>
          <w:tcPr>
            <w:tcW w:w="8789" w:type="dxa"/>
            <w:gridSpan w:val="3"/>
            <w:vAlign w:val="center"/>
          </w:tcPr>
          <w:p w14:paraId="3AFE5D28" w14:textId="2C8CA8D2" w:rsidR="009E2408" w:rsidRPr="00EB544B" w:rsidRDefault="00756104" w:rsidP="00EB544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预期成果</w:t>
            </w:r>
          </w:p>
        </w:tc>
      </w:tr>
      <w:tr w:rsidR="000517CB" w:rsidRPr="002A7C6B" w14:paraId="632902E5" w14:textId="77777777" w:rsidTr="00756104">
        <w:trPr>
          <w:trHeight w:val="4674"/>
        </w:trPr>
        <w:tc>
          <w:tcPr>
            <w:tcW w:w="8789" w:type="dxa"/>
            <w:gridSpan w:val="3"/>
          </w:tcPr>
          <w:p w14:paraId="4717C71F" w14:textId="669A6914" w:rsidR="00756104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预期</w:t>
            </w:r>
            <w:r w:rsidRPr="007F3D3D">
              <w:rPr>
                <w:rFonts w:ascii="宋体" w:hAnsi="宋体" w:hint="eastAsia"/>
                <w:b/>
                <w:bCs/>
                <w:kern w:val="0"/>
              </w:rPr>
              <w:t>成果</w:t>
            </w:r>
            <w:r>
              <w:rPr>
                <w:rFonts w:ascii="宋体" w:hAnsi="宋体" w:hint="eastAsia"/>
                <w:b/>
                <w:bCs/>
                <w:kern w:val="0"/>
              </w:rPr>
              <w:t>形式</w:t>
            </w:r>
            <w:r w:rsidRPr="007F3D3D">
              <w:rPr>
                <w:rFonts w:ascii="宋体" w:hAnsi="宋体" w:hint="eastAsia"/>
                <w:b/>
                <w:bCs/>
                <w:kern w:val="0"/>
              </w:rPr>
              <w:t>：</w:t>
            </w:r>
          </w:p>
          <w:p w14:paraId="763EB87D" w14:textId="3BC491BC" w:rsidR="00756104" w:rsidRDefault="00756104" w:rsidP="00756104">
            <w:pPr>
              <w:widowControl/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 w:rsidRPr="007642CF">
              <w:rPr>
                <w:rFonts w:hint="eastAsia"/>
                <w:sz w:val="24"/>
                <w:szCs w:val="24"/>
              </w:rPr>
              <w:t>发表论文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 w:rsidRPr="007642CF">
              <w:rPr>
                <w:rFonts w:hint="eastAsia"/>
                <w:sz w:val="24"/>
                <w:szCs w:val="24"/>
              </w:rPr>
              <w:t>专利授权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 w:rsidRPr="007642CF">
              <w:rPr>
                <w:sz w:val="24"/>
                <w:szCs w:val="24"/>
              </w:rPr>
              <w:t>实物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14:paraId="5F389782" w14:textId="4CC9E5AB" w:rsidR="00756104" w:rsidRDefault="00756104" w:rsidP="00756104">
            <w:pPr>
              <w:widowControl/>
              <w:adjustRightInd w:val="0"/>
              <w:snapToGrid w:val="0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参加中国国际大学生创新大赛获奖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参加“挑战杯”系列赛事获奖</w:t>
            </w:r>
          </w:p>
          <w:p w14:paraId="1919390F" w14:textId="6349DEEE" w:rsidR="00756104" w:rsidRDefault="00756104" w:rsidP="00756104">
            <w:pPr>
              <w:widowControl/>
              <w:adjustRightInd w:val="0"/>
              <w:snapToGrid w:val="0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创业项目孵化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</w:t>
            </w: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参加其他高水平学科竞赛获奖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</w:p>
          <w:p w14:paraId="77AEBE53" w14:textId="77777777" w:rsidR="00756104" w:rsidRDefault="00756104" w:rsidP="00756104">
            <w:pPr>
              <w:widowControl/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7642CF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其他：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/>
                <w:kern w:val="0"/>
                <w:sz w:val="24"/>
                <w:szCs w:val="24"/>
              </w:rPr>
              <w:t>________________________________________</w:t>
            </w:r>
          </w:p>
          <w:p w14:paraId="05C87A1B" w14:textId="77777777" w:rsidR="00756104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</w:rPr>
            </w:pPr>
          </w:p>
          <w:p w14:paraId="77010C56" w14:textId="77777777" w:rsidR="00756104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</w:rPr>
            </w:pPr>
            <w:r w:rsidRPr="00C00130">
              <w:rPr>
                <w:rFonts w:ascii="宋体" w:hAnsi="宋体" w:hint="eastAsia"/>
                <w:b/>
                <w:bCs/>
                <w:kern w:val="0"/>
              </w:rPr>
              <w:t>预期成果</w:t>
            </w:r>
            <w:r>
              <w:rPr>
                <w:rFonts w:ascii="宋体" w:hAnsi="宋体" w:hint="eastAsia"/>
                <w:b/>
                <w:bCs/>
                <w:kern w:val="0"/>
              </w:rPr>
              <w:t>简述：</w:t>
            </w:r>
          </w:p>
          <w:p w14:paraId="7E4337B9" w14:textId="77777777" w:rsidR="00756104" w:rsidRPr="00CD2B66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  <w:r w:rsidRPr="00CD2B66">
              <w:rPr>
                <w:rFonts w:ascii="宋体" w:hAnsi="宋体" w:hint="eastAsia"/>
                <w:kern w:val="0"/>
              </w:rPr>
              <w:t>（</w:t>
            </w:r>
            <w:r w:rsidRPr="00CD2B66">
              <w:rPr>
                <w:rFonts w:ascii="宋体" w:hAnsi="宋体" w:hint="eastAsia"/>
                <w:kern w:val="0"/>
              </w:rPr>
              <w:t>1</w:t>
            </w:r>
            <w:r w:rsidRPr="00CD2B66">
              <w:rPr>
                <w:rFonts w:ascii="宋体" w:hAnsi="宋体" w:hint="eastAsia"/>
                <w:kern w:val="0"/>
              </w:rPr>
              <w:t>）</w:t>
            </w:r>
          </w:p>
          <w:p w14:paraId="73BDB767" w14:textId="77777777" w:rsidR="00756104" w:rsidRPr="00CD2B66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  <w:r w:rsidRPr="00CD2B66">
              <w:rPr>
                <w:rFonts w:ascii="宋体" w:hAnsi="宋体" w:hint="eastAsia"/>
                <w:kern w:val="0"/>
              </w:rPr>
              <w:t>（</w:t>
            </w:r>
            <w:r w:rsidRPr="00CD2B66">
              <w:rPr>
                <w:rFonts w:ascii="宋体" w:hAnsi="宋体" w:hint="eastAsia"/>
                <w:kern w:val="0"/>
              </w:rPr>
              <w:t>2</w:t>
            </w:r>
            <w:r w:rsidRPr="00CD2B66">
              <w:rPr>
                <w:rFonts w:ascii="宋体" w:hAnsi="宋体" w:hint="eastAsia"/>
                <w:kern w:val="0"/>
              </w:rPr>
              <w:t>）</w:t>
            </w:r>
          </w:p>
          <w:p w14:paraId="5031ECB8" w14:textId="77777777" w:rsidR="00756104" w:rsidRPr="00CD2B66" w:rsidRDefault="00756104" w:rsidP="00756104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  <w:r w:rsidRPr="00CD2B66">
              <w:rPr>
                <w:rFonts w:ascii="宋体" w:hAnsi="宋体" w:hint="eastAsia"/>
                <w:kern w:val="0"/>
              </w:rPr>
              <w:t>（</w:t>
            </w:r>
            <w:r w:rsidRPr="00CD2B66">
              <w:rPr>
                <w:rFonts w:ascii="宋体" w:hAnsi="宋体" w:hint="eastAsia"/>
                <w:kern w:val="0"/>
              </w:rPr>
              <w:t>3</w:t>
            </w:r>
            <w:r w:rsidRPr="00CD2B66">
              <w:rPr>
                <w:rFonts w:ascii="宋体" w:hAnsi="宋体" w:hint="eastAsia"/>
                <w:kern w:val="0"/>
              </w:rPr>
              <w:t>）</w:t>
            </w:r>
          </w:p>
          <w:p w14:paraId="740AF369" w14:textId="265323E4" w:rsidR="000517CB" w:rsidRPr="00EB544B" w:rsidRDefault="00756104" w:rsidP="00756104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……</w:t>
            </w:r>
          </w:p>
        </w:tc>
      </w:tr>
      <w:tr w:rsidR="000517CB" w:rsidRPr="002A7C6B" w14:paraId="5E909A9E" w14:textId="77777777" w:rsidTr="00D907FB">
        <w:trPr>
          <w:trHeight w:val="704"/>
        </w:trPr>
        <w:tc>
          <w:tcPr>
            <w:tcW w:w="8789" w:type="dxa"/>
            <w:gridSpan w:val="3"/>
            <w:vAlign w:val="center"/>
          </w:tcPr>
          <w:p w14:paraId="6B9C19A4" w14:textId="090845EF" w:rsidR="000517CB" w:rsidRPr="000517CB" w:rsidRDefault="000517CB" w:rsidP="000517CB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517CB">
              <w:rPr>
                <w:rFonts w:hint="eastAsia"/>
                <w:b/>
                <w:bCs/>
                <w:szCs w:val="21"/>
              </w:rPr>
              <w:t>经费预算</w:t>
            </w:r>
          </w:p>
        </w:tc>
      </w:tr>
      <w:tr w:rsidR="00676FED" w:rsidRPr="002D5715" w14:paraId="4EFAF2C6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6BE39C0E" w14:textId="796B15BC" w:rsidR="00676FED" w:rsidRPr="000517CB" w:rsidRDefault="00676FED" w:rsidP="00676FE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开支科目</w:t>
            </w:r>
          </w:p>
        </w:tc>
        <w:tc>
          <w:tcPr>
            <w:tcW w:w="1843" w:type="dxa"/>
            <w:vAlign w:val="center"/>
          </w:tcPr>
          <w:p w14:paraId="680F4CA1" w14:textId="5628E7E8" w:rsidR="00676FED" w:rsidRPr="002D5715" w:rsidRDefault="00676FED" w:rsidP="00676FE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经费预算（元）</w:t>
            </w:r>
          </w:p>
        </w:tc>
        <w:tc>
          <w:tcPr>
            <w:tcW w:w="4252" w:type="dxa"/>
            <w:vAlign w:val="center"/>
          </w:tcPr>
          <w:p w14:paraId="15E6B6AE" w14:textId="701CE895" w:rsidR="00676FED" w:rsidRPr="002D5715" w:rsidRDefault="002740DB" w:rsidP="00676FE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测算依据与</w:t>
            </w:r>
            <w:r w:rsidR="00676FED">
              <w:rPr>
                <w:rFonts w:ascii="宋体" w:hAnsi="宋体" w:hint="eastAsia"/>
                <w:kern w:val="0"/>
              </w:rPr>
              <w:t>主要用途</w:t>
            </w:r>
          </w:p>
        </w:tc>
      </w:tr>
      <w:tr w:rsidR="00676FED" w:rsidRPr="002D5715" w14:paraId="094E11C4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641A880C" w14:textId="1A3C449B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经费预算总额</w:t>
            </w:r>
          </w:p>
        </w:tc>
        <w:tc>
          <w:tcPr>
            <w:tcW w:w="1843" w:type="dxa"/>
            <w:vAlign w:val="center"/>
          </w:tcPr>
          <w:p w14:paraId="68E2110B" w14:textId="77777777" w:rsidR="00676FED" w:rsidRPr="002D5715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43B4C749" w14:textId="77777777" w:rsidR="00676FED" w:rsidRPr="002D5715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6735F162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13A71E4D" w14:textId="3FB6680C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 w:rsidRPr="000517CB">
              <w:rPr>
                <w:rFonts w:ascii="宋体" w:hAnsi="宋体"/>
                <w:kern w:val="0"/>
              </w:rPr>
              <w:t xml:space="preserve">1. </w:t>
            </w:r>
            <w:r w:rsidRPr="000517CB">
              <w:rPr>
                <w:rFonts w:ascii="宋体" w:hAnsi="宋体"/>
                <w:kern w:val="0"/>
              </w:rPr>
              <w:t>业务费</w:t>
            </w:r>
            <w:r w:rsidRPr="000517CB"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2D071E" w14:textId="77777777" w:rsidR="00676FED" w:rsidRPr="002D5715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1CEA651E" w14:textId="41FB710E" w:rsidR="00676FED" w:rsidRPr="002D5715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37B12274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53D4F2A2" w14:textId="2428AEEE" w:rsidR="00676FED" w:rsidRPr="000517CB" w:rsidRDefault="00676FED" w:rsidP="00676FE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 w:rsidRPr="000517CB">
              <w:rPr>
                <w:rFonts w:ascii="宋体" w:hAnsi="宋体" w:hint="eastAsia"/>
                <w:kern w:val="0"/>
              </w:rPr>
              <w:t>（</w:t>
            </w:r>
            <w:r w:rsidRPr="000517CB">
              <w:rPr>
                <w:rFonts w:ascii="宋体" w:hAnsi="宋体"/>
                <w:kern w:val="0"/>
              </w:rPr>
              <w:t>1</w:t>
            </w:r>
            <w:r w:rsidRPr="000517CB">
              <w:rPr>
                <w:rFonts w:ascii="宋体" w:hAnsi="宋体"/>
                <w:kern w:val="0"/>
              </w:rPr>
              <w:t>）计算、分析、测试费</w:t>
            </w:r>
            <w:r w:rsidRPr="000517CB"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011A538" w14:textId="77777777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1559F8F9" w14:textId="4766066F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783276EB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1C2672FA" w14:textId="49AE2190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 w:rsidRPr="000517CB">
              <w:rPr>
                <w:rFonts w:ascii="宋体" w:hAnsi="宋体" w:hint="eastAsia"/>
                <w:kern w:val="0"/>
              </w:rPr>
              <w:t>（</w:t>
            </w:r>
            <w:r w:rsidR="00CC7A77">
              <w:rPr>
                <w:rFonts w:ascii="宋体" w:hAnsi="宋体"/>
                <w:kern w:val="0"/>
              </w:rPr>
              <w:t>2</w:t>
            </w:r>
            <w:r w:rsidRPr="000517CB">
              <w:rPr>
                <w:rFonts w:ascii="宋体" w:hAnsi="宋体"/>
                <w:kern w:val="0"/>
              </w:rPr>
              <w:t>）会议、差旅费</w:t>
            </w:r>
          </w:p>
        </w:tc>
        <w:tc>
          <w:tcPr>
            <w:tcW w:w="1843" w:type="dxa"/>
            <w:vAlign w:val="center"/>
          </w:tcPr>
          <w:p w14:paraId="1B99B8CD" w14:textId="77777777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2361C0E9" w14:textId="61913B38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4E094019" w14:textId="77777777" w:rsidTr="00D57569">
        <w:trPr>
          <w:trHeight w:val="777"/>
        </w:trPr>
        <w:tc>
          <w:tcPr>
            <w:tcW w:w="2694" w:type="dxa"/>
            <w:vAlign w:val="center"/>
          </w:tcPr>
          <w:p w14:paraId="5CC12E2C" w14:textId="1D1F84C3" w:rsidR="00676FED" w:rsidRPr="000517CB" w:rsidRDefault="00676FED" w:rsidP="00676FE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 w:rsidRPr="000517CB">
              <w:rPr>
                <w:rFonts w:ascii="宋体" w:hAnsi="宋体" w:hint="eastAsia"/>
                <w:kern w:val="0"/>
              </w:rPr>
              <w:t>（</w:t>
            </w:r>
            <w:r w:rsidR="00CC7A77">
              <w:rPr>
                <w:rFonts w:ascii="宋体" w:hAnsi="宋体"/>
                <w:kern w:val="0"/>
              </w:rPr>
              <w:t>3</w:t>
            </w:r>
            <w:r w:rsidRPr="000517CB">
              <w:rPr>
                <w:rFonts w:ascii="宋体" w:hAnsi="宋体"/>
                <w:kern w:val="0"/>
              </w:rPr>
              <w:t>）</w:t>
            </w:r>
            <w:r w:rsidRPr="007040E8">
              <w:rPr>
                <w:rFonts w:ascii="宋体" w:hAnsi="宋体" w:hint="eastAsia"/>
                <w:kern w:val="0"/>
              </w:rPr>
              <w:t>出版</w:t>
            </w:r>
            <w:r>
              <w:rPr>
                <w:rFonts w:ascii="宋体" w:hAnsi="宋体" w:hint="eastAsia"/>
                <w:kern w:val="0"/>
              </w:rPr>
              <w:t>、</w:t>
            </w:r>
            <w:r w:rsidRPr="007040E8">
              <w:rPr>
                <w:rFonts w:ascii="宋体" w:hAnsi="宋体"/>
                <w:kern w:val="0"/>
              </w:rPr>
              <w:t>文献</w:t>
            </w:r>
            <w:r>
              <w:rPr>
                <w:rFonts w:ascii="宋体" w:hAnsi="宋体" w:hint="eastAsia"/>
                <w:kern w:val="0"/>
              </w:rPr>
              <w:t>、</w:t>
            </w:r>
            <w:r w:rsidRPr="007040E8">
              <w:rPr>
                <w:rFonts w:ascii="宋体" w:hAnsi="宋体"/>
                <w:kern w:val="0"/>
              </w:rPr>
              <w:t>信息传播</w:t>
            </w:r>
            <w:r>
              <w:rPr>
                <w:rFonts w:ascii="宋体" w:hAnsi="宋体" w:hint="eastAsia"/>
                <w:kern w:val="0"/>
              </w:rPr>
              <w:t>、</w:t>
            </w:r>
            <w:r w:rsidRPr="007040E8">
              <w:rPr>
                <w:rFonts w:ascii="宋体" w:hAnsi="宋体"/>
                <w:kern w:val="0"/>
              </w:rPr>
              <w:t>知识产权事务</w:t>
            </w:r>
            <w:r>
              <w:rPr>
                <w:rFonts w:ascii="宋体" w:hAnsi="宋体" w:hint="eastAsia"/>
                <w:kern w:val="0"/>
              </w:rPr>
              <w:t>费用</w:t>
            </w:r>
          </w:p>
        </w:tc>
        <w:tc>
          <w:tcPr>
            <w:tcW w:w="1843" w:type="dxa"/>
            <w:vAlign w:val="center"/>
          </w:tcPr>
          <w:p w14:paraId="2D8679C7" w14:textId="77777777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43091220" w14:textId="40AC5004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19C7B3C5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5816040B" w14:textId="50A833EF" w:rsidR="00676FED" w:rsidRPr="000517CB" w:rsidRDefault="00CC7A77" w:rsidP="00676FE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</w:t>
            </w:r>
            <w:r w:rsidR="00676FED" w:rsidRPr="000517CB">
              <w:rPr>
                <w:rFonts w:ascii="宋体" w:hAnsi="宋体"/>
                <w:kern w:val="0"/>
              </w:rPr>
              <w:t xml:space="preserve">. </w:t>
            </w:r>
            <w:r w:rsidR="00676FED" w:rsidRPr="000517CB">
              <w:rPr>
                <w:rFonts w:ascii="宋体" w:hAnsi="宋体"/>
                <w:kern w:val="0"/>
              </w:rPr>
              <w:t>实验装置试制费</w:t>
            </w:r>
            <w:r w:rsidR="00676FED" w:rsidRPr="000517CB">
              <w:rPr>
                <w:rFonts w:ascii="宋体" w:hAnsi="宋体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E99C594" w14:textId="77777777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18B2ADF1" w14:textId="41B096E6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676FED" w:rsidRPr="002D5715" w14:paraId="7A1AFD27" w14:textId="77777777" w:rsidTr="00D57569">
        <w:trPr>
          <w:trHeight w:val="567"/>
        </w:trPr>
        <w:tc>
          <w:tcPr>
            <w:tcW w:w="2694" w:type="dxa"/>
            <w:vAlign w:val="center"/>
          </w:tcPr>
          <w:p w14:paraId="690D5E86" w14:textId="43E6B702" w:rsidR="00676FED" w:rsidRPr="000517CB" w:rsidRDefault="00CC7A77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  <w:r w:rsidR="00676FED" w:rsidRPr="000517CB">
              <w:rPr>
                <w:rFonts w:ascii="宋体" w:hAnsi="宋体"/>
                <w:kern w:val="0"/>
              </w:rPr>
              <w:t xml:space="preserve">. </w:t>
            </w:r>
            <w:r w:rsidR="00676FED" w:rsidRPr="000517CB">
              <w:rPr>
                <w:rFonts w:ascii="宋体" w:hAnsi="宋体"/>
                <w:kern w:val="0"/>
              </w:rPr>
              <w:t>材料费</w:t>
            </w:r>
          </w:p>
        </w:tc>
        <w:tc>
          <w:tcPr>
            <w:tcW w:w="1843" w:type="dxa"/>
            <w:vAlign w:val="center"/>
          </w:tcPr>
          <w:p w14:paraId="713504DF" w14:textId="77777777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1D484F68" w14:textId="0560E4C5" w:rsidR="00676FED" w:rsidRPr="000517CB" w:rsidRDefault="00676FED" w:rsidP="000517CB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</w:rPr>
            </w:pPr>
          </w:p>
        </w:tc>
      </w:tr>
      <w:tr w:rsidR="005039EF" w:rsidRPr="00390EDD" w14:paraId="6709674B" w14:textId="77777777" w:rsidTr="00D907FB">
        <w:trPr>
          <w:trHeight w:val="71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127" w14:textId="0AB0E6E8" w:rsidR="005039EF" w:rsidRPr="0082368C" w:rsidRDefault="0082368C" w:rsidP="008236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82368C">
              <w:rPr>
                <w:rFonts w:ascii="宋体" w:hAnsi="宋体" w:hint="eastAsia"/>
                <w:b/>
                <w:bCs/>
                <w:kern w:val="0"/>
              </w:rPr>
              <w:lastRenderedPageBreak/>
              <w:t>负责人</w:t>
            </w:r>
            <w:r w:rsidR="00125E05">
              <w:rPr>
                <w:rFonts w:ascii="宋体" w:hAnsi="宋体" w:hint="eastAsia"/>
                <w:b/>
                <w:bCs/>
                <w:kern w:val="0"/>
              </w:rPr>
              <w:t>签字</w:t>
            </w:r>
          </w:p>
        </w:tc>
      </w:tr>
      <w:tr w:rsidR="005039EF" w:rsidRPr="00F77CB5" w14:paraId="6D5AF143" w14:textId="77777777" w:rsidTr="006C55D9">
        <w:trPr>
          <w:trHeight w:val="2806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F578" w14:textId="05079A27" w:rsidR="005039EF" w:rsidRDefault="0082368C" w:rsidP="000D684E">
            <w:pPr>
              <w:widowControl/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申报书填报</w:t>
            </w:r>
            <w:r w:rsidRPr="0082368C">
              <w:rPr>
                <w:rFonts w:hint="eastAsia"/>
                <w:sz w:val="24"/>
              </w:rPr>
              <w:t>内容属实</w:t>
            </w:r>
            <w:r>
              <w:rPr>
                <w:rFonts w:hint="eastAsia"/>
                <w:sz w:val="24"/>
              </w:rPr>
              <w:t>。</w:t>
            </w:r>
          </w:p>
          <w:p w14:paraId="0FB17627" w14:textId="34692399" w:rsidR="00CC7A77" w:rsidRDefault="00CC7A77" w:rsidP="000D684E">
            <w:pPr>
              <w:widowControl/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</w:p>
          <w:p w14:paraId="40876C70" w14:textId="2657E5F2" w:rsidR="00366A66" w:rsidRDefault="00366A66" w:rsidP="000D684E">
            <w:pPr>
              <w:widowControl/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</w:p>
          <w:p w14:paraId="151D45EA" w14:textId="77777777" w:rsidR="00366A66" w:rsidRDefault="00366A66" w:rsidP="000D684E">
            <w:pPr>
              <w:widowControl/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</w:p>
          <w:p w14:paraId="01AF38E2" w14:textId="260E818C" w:rsidR="002517C8" w:rsidRDefault="002517C8" w:rsidP="00CC7A77">
            <w:pPr>
              <w:widowControl/>
              <w:adjustRightInd w:val="0"/>
              <w:snapToGrid w:val="0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  <w:r w:rsidR="005039EF" w:rsidRPr="00D634FE">
              <w:rPr>
                <w:rFonts w:hint="eastAsia"/>
                <w:sz w:val="24"/>
              </w:rPr>
              <w:t>负责人签</w:t>
            </w:r>
            <w:r w:rsidR="009B70BE">
              <w:rPr>
                <w:rFonts w:hint="eastAsia"/>
                <w:sz w:val="24"/>
              </w:rPr>
              <w:t>字</w:t>
            </w:r>
            <w:r w:rsidR="005039EF" w:rsidRPr="00D634FE">
              <w:rPr>
                <w:rFonts w:hint="eastAsia"/>
                <w:sz w:val="24"/>
              </w:rPr>
              <w:t>：</w:t>
            </w:r>
          </w:p>
          <w:p w14:paraId="5BB8F729" w14:textId="2C0AC660" w:rsidR="005039EF" w:rsidRPr="00D634FE" w:rsidRDefault="005039EF" w:rsidP="00366A66">
            <w:pPr>
              <w:widowControl/>
              <w:adjustRightInd w:val="0"/>
              <w:snapToGrid w:val="0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</w:p>
          <w:p w14:paraId="296A480D" w14:textId="61EEBB01" w:rsidR="005039EF" w:rsidRPr="00D634FE" w:rsidRDefault="005039EF" w:rsidP="005039EF">
            <w:pPr>
              <w:widowControl/>
              <w:adjustRightInd w:val="0"/>
              <w:snapToGrid w:val="0"/>
              <w:jc w:val="right"/>
              <w:rPr>
                <w:sz w:val="24"/>
              </w:rPr>
            </w:pPr>
            <w:r w:rsidRPr="00D634FE">
              <w:rPr>
                <w:rFonts w:hint="eastAsia"/>
                <w:sz w:val="24"/>
              </w:rPr>
              <w:t>年    月    日</w:t>
            </w:r>
          </w:p>
        </w:tc>
      </w:tr>
      <w:tr w:rsidR="005039EF" w:rsidRPr="00F77CB5" w14:paraId="51DDC3C7" w14:textId="77777777" w:rsidTr="00D907FB">
        <w:trPr>
          <w:trHeight w:val="67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F10A" w14:textId="66348213" w:rsidR="005039EF" w:rsidRPr="005039EF" w:rsidRDefault="005039EF" w:rsidP="005039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5039EF">
              <w:rPr>
                <w:rFonts w:ascii="宋体" w:hAnsi="宋体" w:hint="eastAsia"/>
                <w:b/>
                <w:bCs/>
                <w:kern w:val="0"/>
              </w:rPr>
              <w:t>学院</w:t>
            </w:r>
            <w:r>
              <w:rPr>
                <w:rFonts w:ascii="宋体" w:hAnsi="宋体" w:hint="eastAsia"/>
                <w:b/>
                <w:bCs/>
                <w:kern w:val="0"/>
              </w:rPr>
              <w:t>审核</w:t>
            </w:r>
            <w:r w:rsidRPr="005039EF">
              <w:rPr>
                <w:rFonts w:ascii="宋体" w:hAnsi="宋体" w:hint="eastAsia"/>
                <w:b/>
                <w:bCs/>
                <w:kern w:val="0"/>
              </w:rPr>
              <w:t>意见</w:t>
            </w:r>
            <w:r w:rsidRPr="00D634FE">
              <w:rPr>
                <w:rFonts w:hint="eastAsia"/>
                <w:sz w:val="24"/>
              </w:rPr>
              <w:t xml:space="preserve">  </w:t>
            </w:r>
          </w:p>
        </w:tc>
      </w:tr>
      <w:tr w:rsidR="005039EF" w:rsidRPr="00F77CB5" w14:paraId="27FBBFC5" w14:textId="77777777" w:rsidTr="006C55D9">
        <w:trPr>
          <w:trHeight w:val="369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A975" w14:textId="1F0FE30C" w:rsidR="0082368C" w:rsidRDefault="0082368C" w:rsidP="008236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3F861050" w14:textId="77777777" w:rsidR="00366A66" w:rsidRDefault="00366A66" w:rsidP="008236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1E2420BB" w14:textId="6B086BFD" w:rsidR="006C55D9" w:rsidRDefault="006C55D9" w:rsidP="008236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3D23C2BE" w14:textId="1FF2DA5A" w:rsidR="006C55D9" w:rsidRDefault="006C55D9" w:rsidP="008236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42AF74AE" w14:textId="77777777" w:rsidR="006C55D9" w:rsidRDefault="006C55D9" w:rsidP="008236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36252B1C" w14:textId="4CC538D2" w:rsidR="005039EF" w:rsidRPr="00D634FE" w:rsidRDefault="005039EF" w:rsidP="0082368C">
            <w:pPr>
              <w:widowControl/>
              <w:adjustRightInd w:val="0"/>
              <w:snapToGrid w:val="0"/>
              <w:ind w:right="960"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</w:t>
            </w:r>
            <w:r w:rsidRPr="00D634FE">
              <w:rPr>
                <w:rFonts w:hint="eastAsia"/>
                <w:sz w:val="24"/>
              </w:rPr>
              <w:t>签</w:t>
            </w:r>
            <w:r w:rsidR="009B70BE">
              <w:rPr>
                <w:rFonts w:hint="eastAsia"/>
                <w:sz w:val="24"/>
              </w:rPr>
              <w:t>字</w:t>
            </w:r>
            <w:r w:rsidRPr="00D634FE">
              <w:rPr>
                <w:rFonts w:hint="eastAsia"/>
                <w:sz w:val="24"/>
              </w:rPr>
              <w:t>：</w:t>
            </w:r>
            <w:r w:rsidR="0082368C">
              <w:rPr>
                <w:rFonts w:hint="eastAsia"/>
                <w:sz w:val="24"/>
              </w:rPr>
              <w:t xml:space="preserve"> </w:t>
            </w:r>
            <w:r w:rsidR="0082368C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</w:p>
          <w:p w14:paraId="4AF39DC0" w14:textId="77777777" w:rsidR="005039EF" w:rsidRPr="00D634FE" w:rsidRDefault="005039EF" w:rsidP="005039EF">
            <w:pPr>
              <w:widowControl/>
              <w:wordWrap w:val="0"/>
              <w:adjustRightInd w:val="0"/>
              <w:snapToGrid w:val="0"/>
              <w:jc w:val="right"/>
              <w:rPr>
                <w:sz w:val="24"/>
              </w:rPr>
            </w:pPr>
            <w:r w:rsidRPr="00D634FE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</w:p>
          <w:p w14:paraId="7EF79AA6" w14:textId="77777777" w:rsidR="005039EF" w:rsidRPr="00D634FE" w:rsidRDefault="005039EF" w:rsidP="005039EF">
            <w:pPr>
              <w:widowControl/>
              <w:adjustRightInd w:val="0"/>
              <w:snapToGrid w:val="0"/>
              <w:jc w:val="right"/>
              <w:rPr>
                <w:sz w:val="24"/>
              </w:rPr>
            </w:pPr>
          </w:p>
          <w:p w14:paraId="6B51461D" w14:textId="7BF4D294" w:rsidR="005039EF" w:rsidRPr="00D634FE" w:rsidRDefault="005039EF" w:rsidP="005039EF">
            <w:pPr>
              <w:widowControl/>
              <w:adjustRightInd w:val="0"/>
              <w:snapToGrid w:val="0"/>
              <w:jc w:val="right"/>
              <w:rPr>
                <w:rFonts w:ascii="宋体" w:hAnsi="宋体"/>
                <w:kern w:val="0"/>
              </w:rPr>
            </w:pPr>
            <w:r w:rsidRPr="00D634FE">
              <w:rPr>
                <w:rFonts w:hint="eastAsia"/>
                <w:sz w:val="24"/>
              </w:rPr>
              <w:t>年    月    日</w:t>
            </w:r>
          </w:p>
        </w:tc>
      </w:tr>
    </w:tbl>
    <w:p w14:paraId="4CB9C156" w14:textId="77777777" w:rsidR="00B3520A" w:rsidRPr="009F2F21" w:rsidRDefault="00B3520A"/>
    <w:sectPr w:rsidR="00B3520A" w:rsidRPr="009F2F21" w:rsidSect="00914200"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67E6" w14:textId="77777777" w:rsidR="00976D7D" w:rsidRDefault="00976D7D" w:rsidP="00832D5A">
      <w:r>
        <w:separator/>
      </w:r>
    </w:p>
  </w:endnote>
  <w:endnote w:type="continuationSeparator" w:id="0">
    <w:p w14:paraId="153813D2" w14:textId="77777777" w:rsidR="00976D7D" w:rsidRDefault="00976D7D" w:rsidP="0083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A899" w14:textId="77777777" w:rsidR="00976D7D" w:rsidRDefault="00976D7D" w:rsidP="00832D5A">
      <w:r>
        <w:separator/>
      </w:r>
    </w:p>
  </w:footnote>
  <w:footnote w:type="continuationSeparator" w:id="0">
    <w:p w14:paraId="7A185D4A" w14:textId="77777777" w:rsidR="00976D7D" w:rsidRDefault="00976D7D" w:rsidP="0083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21"/>
    <w:rsid w:val="000102A1"/>
    <w:rsid w:val="000517CB"/>
    <w:rsid w:val="000B333E"/>
    <w:rsid w:val="000D684E"/>
    <w:rsid w:val="001007E9"/>
    <w:rsid w:val="00106566"/>
    <w:rsid w:val="00114923"/>
    <w:rsid w:val="00124124"/>
    <w:rsid w:val="00125E05"/>
    <w:rsid w:val="001E72F1"/>
    <w:rsid w:val="00247E8F"/>
    <w:rsid w:val="002517C8"/>
    <w:rsid w:val="00273BD9"/>
    <w:rsid w:val="002740DB"/>
    <w:rsid w:val="002851E3"/>
    <w:rsid w:val="0029093B"/>
    <w:rsid w:val="00293D28"/>
    <w:rsid w:val="00342B63"/>
    <w:rsid w:val="00342BB3"/>
    <w:rsid w:val="003662F4"/>
    <w:rsid w:val="00366A66"/>
    <w:rsid w:val="003D13C4"/>
    <w:rsid w:val="003F26CD"/>
    <w:rsid w:val="004273F6"/>
    <w:rsid w:val="0046601E"/>
    <w:rsid w:val="004C6DDA"/>
    <w:rsid w:val="004D00F8"/>
    <w:rsid w:val="005039EF"/>
    <w:rsid w:val="00541A50"/>
    <w:rsid w:val="00560CEE"/>
    <w:rsid w:val="00640098"/>
    <w:rsid w:val="00644D21"/>
    <w:rsid w:val="00676FED"/>
    <w:rsid w:val="006C55D9"/>
    <w:rsid w:val="007035DA"/>
    <w:rsid w:val="007040E8"/>
    <w:rsid w:val="00734F46"/>
    <w:rsid w:val="007439D3"/>
    <w:rsid w:val="007469BB"/>
    <w:rsid w:val="00756104"/>
    <w:rsid w:val="007642CF"/>
    <w:rsid w:val="0076524B"/>
    <w:rsid w:val="00782E2B"/>
    <w:rsid w:val="0078442E"/>
    <w:rsid w:val="007C44A9"/>
    <w:rsid w:val="007E0E77"/>
    <w:rsid w:val="0082368C"/>
    <w:rsid w:val="008242ED"/>
    <w:rsid w:val="00832D5A"/>
    <w:rsid w:val="008509BC"/>
    <w:rsid w:val="00851572"/>
    <w:rsid w:val="0087593C"/>
    <w:rsid w:val="0088626D"/>
    <w:rsid w:val="008D2D66"/>
    <w:rsid w:val="008F5ED1"/>
    <w:rsid w:val="00942C92"/>
    <w:rsid w:val="009612EF"/>
    <w:rsid w:val="00976D7D"/>
    <w:rsid w:val="009906F9"/>
    <w:rsid w:val="009B70BE"/>
    <w:rsid w:val="009E2408"/>
    <w:rsid w:val="009F2F21"/>
    <w:rsid w:val="00A224EC"/>
    <w:rsid w:val="00A46A23"/>
    <w:rsid w:val="00A610D8"/>
    <w:rsid w:val="00A917CC"/>
    <w:rsid w:val="00AE4DAE"/>
    <w:rsid w:val="00B12F82"/>
    <w:rsid w:val="00B246AC"/>
    <w:rsid w:val="00B30358"/>
    <w:rsid w:val="00B3520A"/>
    <w:rsid w:val="00B95661"/>
    <w:rsid w:val="00BD7468"/>
    <w:rsid w:val="00C13481"/>
    <w:rsid w:val="00C4443C"/>
    <w:rsid w:val="00C4462A"/>
    <w:rsid w:val="00C61C53"/>
    <w:rsid w:val="00C6485B"/>
    <w:rsid w:val="00C7310B"/>
    <w:rsid w:val="00C85683"/>
    <w:rsid w:val="00CB0BB6"/>
    <w:rsid w:val="00CC7A77"/>
    <w:rsid w:val="00CD2E7C"/>
    <w:rsid w:val="00D05C7C"/>
    <w:rsid w:val="00D57569"/>
    <w:rsid w:val="00D808E3"/>
    <w:rsid w:val="00D907FB"/>
    <w:rsid w:val="00DC25AF"/>
    <w:rsid w:val="00DE7948"/>
    <w:rsid w:val="00DF1504"/>
    <w:rsid w:val="00E66DC4"/>
    <w:rsid w:val="00EA7532"/>
    <w:rsid w:val="00EB544B"/>
    <w:rsid w:val="00EC76DF"/>
    <w:rsid w:val="00F05A88"/>
    <w:rsid w:val="00F35C88"/>
    <w:rsid w:val="00F540B3"/>
    <w:rsid w:val="00F9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58CDA"/>
  <w15:chartTrackingRefBased/>
  <w15:docId w15:val="{B769D229-AB6C-4CF6-8A83-6D733A05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Leia</dc:creator>
  <cp:keywords/>
  <dc:description/>
  <cp:lastModifiedBy>JIN Leia</cp:lastModifiedBy>
  <cp:revision>12</cp:revision>
  <dcterms:created xsi:type="dcterms:W3CDTF">2025-02-27T07:40:00Z</dcterms:created>
  <dcterms:modified xsi:type="dcterms:W3CDTF">2025-03-04T07:43:00Z</dcterms:modified>
</cp:coreProperties>
</file>