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0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36"/>
        <w:gridCol w:w="1371"/>
      </w:tblGrid>
      <w:tr w:rsidR="004A05F3" w:rsidRPr="00E8514E" w14:paraId="04F7AD42" w14:textId="77777777" w:rsidTr="004A05F3">
        <w:trPr>
          <w:trHeight w:val="43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452BF" w14:textId="77777777" w:rsidR="004A05F3" w:rsidRPr="00E8514E" w:rsidRDefault="004A05F3" w:rsidP="004A05F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8514E">
              <w:rPr>
                <w:rFonts w:ascii="Times New Roman" w:eastAsia="宋体" w:hAnsi="Times New Roman" w:cs="Times New Roman"/>
                <w:szCs w:val="24"/>
              </w:rPr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75D01" w14:textId="77777777" w:rsidR="004A05F3" w:rsidRPr="00E8514E" w:rsidRDefault="004A05F3" w:rsidP="004A05F3">
            <w:pPr>
              <w:wordWrap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8514E">
              <w:rPr>
                <w:rFonts w:ascii="Times New Roman" w:eastAsia="宋体" w:hAnsi="Times New Roman" w:cs="Times New Roman"/>
                <w:szCs w:val="24"/>
              </w:rPr>
              <w:t xml:space="preserve">           </w:t>
            </w:r>
          </w:p>
        </w:tc>
      </w:tr>
    </w:tbl>
    <w:p w14:paraId="5E5557AD" w14:textId="2CBE71CD" w:rsidR="00E8514E" w:rsidRDefault="004A05F3" w:rsidP="00E8514E">
      <w:pPr>
        <w:rPr>
          <w:rFonts w:ascii="黑体" w:eastAsia="黑体" w:hAnsi="黑体" w:cs="Times New Roman"/>
          <w:sz w:val="32"/>
          <w:szCs w:val="40"/>
        </w:rPr>
      </w:pPr>
      <w:r w:rsidRPr="004A05F3">
        <w:rPr>
          <w:rFonts w:ascii="黑体" w:eastAsia="黑体" w:hAnsi="黑体" w:cs="Times New Roman" w:hint="eastAsia"/>
          <w:sz w:val="32"/>
          <w:szCs w:val="40"/>
        </w:rPr>
        <w:t>附件2</w:t>
      </w:r>
      <w:r w:rsidRPr="004A05F3">
        <w:rPr>
          <w:rFonts w:ascii="黑体" w:eastAsia="黑体" w:hAnsi="黑体" w:cs="Times New Roman"/>
          <w:sz w:val="32"/>
          <w:szCs w:val="40"/>
        </w:rPr>
        <w:t>-1</w:t>
      </w:r>
    </w:p>
    <w:p w14:paraId="2120A17D" w14:textId="77777777" w:rsidR="004A05F3" w:rsidRPr="004A05F3" w:rsidRDefault="004A05F3" w:rsidP="00E8514E">
      <w:pPr>
        <w:rPr>
          <w:rFonts w:ascii="黑体" w:eastAsia="黑体" w:hAnsi="黑体" w:cs="Times New Roman"/>
          <w:sz w:val="32"/>
          <w:szCs w:val="40"/>
        </w:rPr>
      </w:pPr>
    </w:p>
    <w:p w14:paraId="0B1177DE" w14:textId="77777777" w:rsidR="00E8514E" w:rsidRPr="00E8514E" w:rsidRDefault="00821A75" w:rsidP="00E8514E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</w:pPr>
      <w:r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东南大学</w:t>
      </w:r>
      <w:r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20</w:t>
      </w:r>
      <w:r w:rsidR="00132822"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  <w:t>22</w:t>
      </w:r>
      <w:r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年校级规划</w:t>
      </w:r>
      <w:r w:rsidR="00E8514E" w:rsidRPr="00E8514E">
        <w:rPr>
          <w:rFonts w:ascii="Times New Roman" w:eastAsia="华文中宋" w:hAnsi="华文中宋" w:cs="Times New Roman"/>
          <w:b/>
          <w:bCs/>
          <w:w w:val="90"/>
          <w:kern w:val="44"/>
          <w:sz w:val="48"/>
          <w:szCs w:val="44"/>
        </w:rPr>
        <w:t>教材（修订）</w:t>
      </w:r>
    </w:p>
    <w:p w14:paraId="38304854" w14:textId="77777777" w:rsidR="00E8514E" w:rsidRPr="00E8514E" w:rsidRDefault="00E8514E" w:rsidP="00E8514E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华文中宋" w:hAnsi="Times New Roman" w:cs="Times New Roman"/>
          <w:b/>
          <w:bCs/>
          <w:spacing w:val="100"/>
          <w:kern w:val="44"/>
          <w:sz w:val="48"/>
          <w:szCs w:val="48"/>
        </w:rPr>
      </w:pPr>
      <w:r w:rsidRPr="00E8514E">
        <w:rPr>
          <w:rFonts w:ascii="Times New Roman" w:eastAsia="华文中宋" w:hAnsi="华文中宋" w:cs="Times New Roman"/>
          <w:b/>
          <w:bCs/>
          <w:spacing w:val="100"/>
          <w:kern w:val="44"/>
          <w:sz w:val="48"/>
          <w:szCs w:val="48"/>
        </w:rPr>
        <w:t>申报表</w:t>
      </w:r>
    </w:p>
    <w:p w14:paraId="2F539FB3" w14:textId="77777777" w:rsidR="00E8514E" w:rsidRPr="00E8514E" w:rsidRDefault="00E8514E" w:rsidP="00E8514E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p w14:paraId="3622600F" w14:textId="77777777" w:rsidR="00E8514E" w:rsidRPr="00E8514E" w:rsidRDefault="00E8514E" w:rsidP="00E8514E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132822" w:rsidRPr="00404245" w14:paraId="2C0E0140" w14:textId="77777777" w:rsidTr="005C7E3B">
        <w:trPr>
          <w:jc w:val="center"/>
        </w:trPr>
        <w:tc>
          <w:tcPr>
            <w:tcW w:w="6828" w:type="dxa"/>
            <w:vAlign w:val="center"/>
          </w:tcPr>
          <w:p w14:paraId="5FCBE49B" w14:textId="77777777" w:rsidR="00132822" w:rsidRPr="00404245" w:rsidRDefault="00132822" w:rsidP="005C7E3B">
            <w:pPr>
              <w:spacing w:line="480" w:lineRule="auto"/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</w:pPr>
            <w:r w:rsidRPr="00404245"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  <w:t>申报学</w:t>
            </w:r>
            <w:r>
              <w:rPr>
                <w:rFonts w:ascii="Times New Roman" w:eastAsia="黑体" w:hAnsi="Times New Roman" w:cs="Times New Roman" w:hint="eastAsia"/>
                <w:spacing w:val="80"/>
                <w:sz w:val="32"/>
                <w:szCs w:val="32"/>
              </w:rPr>
              <w:t>院</w:t>
            </w:r>
            <w:r w:rsidRPr="00404245">
              <w:rPr>
                <w:rFonts w:ascii="Times New Roman" w:eastAsia="黑体" w:hAnsi="Times New Roman" w:cs="Times New Roman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132822" w:rsidRPr="00404245" w14:paraId="71A27214" w14:textId="77777777" w:rsidTr="005C7E3B">
        <w:trPr>
          <w:jc w:val="center"/>
        </w:trPr>
        <w:tc>
          <w:tcPr>
            <w:tcW w:w="6828" w:type="dxa"/>
            <w:vAlign w:val="center"/>
          </w:tcPr>
          <w:p w14:paraId="3052C027" w14:textId="77777777" w:rsidR="00132822" w:rsidRPr="00404245" w:rsidRDefault="00132822" w:rsidP="005C7E3B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教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材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名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称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132822" w:rsidRPr="00404245" w14:paraId="044FF46A" w14:textId="77777777" w:rsidTr="005C7E3B">
        <w:trPr>
          <w:jc w:val="center"/>
        </w:trPr>
        <w:tc>
          <w:tcPr>
            <w:tcW w:w="6828" w:type="dxa"/>
            <w:vAlign w:val="center"/>
          </w:tcPr>
          <w:p w14:paraId="7FFF6844" w14:textId="77777777" w:rsidR="00132822" w:rsidRPr="00E2514E" w:rsidRDefault="00132822" w:rsidP="005C7E3B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</w:pP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主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编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姓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名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132822" w:rsidRPr="00404245" w14:paraId="27FC5176" w14:textId="77777777" w:rsidTr="005C7E3B">
        <w:trPr>
          <w:jc w:val="center"/>
        </w:trPr>
        <w:tc>
          <w:tcPr>
            <w:tcW w:w="6828" w:type="dxa"/>
            <w:vAlign w:val="center"/>
          </w:tcPr>
          <w:p w14:paraId="0A6035CB" w14:textId="77777777" w:rsidR="00132822" w:rsidRPr="00404245" w:rsidRDefault="00132822" w:rsidP="005C7E3B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适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用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类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型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  <w:u w:val="single"/>
              </w:rPr>
              <w:t>本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  <w:u w:val="single"/>
              </w:rPr>
              <w:t>科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132822" w:rsidRPr="00404245" w14:paraId="195DB22B" w14:textId="77777777" w:rsidTr="005C7E3B">
        <w:trPr>
          <w:jc w:val="center"/>
        </w:trPr>
        <w:tc>
          <w:tcPr>
            <w:tcW w:w="6828" w:type="dxa"/>
            <w:vAlign w:val="center"/>
          </w:tcPr>
          <w:p w14:paraId="15CDF5DC" w14:textId="77777777" w:rsidR="00132822" w:rsidRPr="00404245" w:rsidRDefault="00132822" w:rsidP="005C7E3B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所属专业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分类代码与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名称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132822" w:rsidRPr="00404245" w14:paraId="31F0108B" w14:textId="77777777" w:rsidTr="005C7E3B">
        <w:trPr>
          <w:jc w:val="center"/>
        </w:trPr>
        <w:tc>
          <w:tcPr>
            <w:tcW w:w="6828" w:type="dxa"/>
            <w:vAlign w:val="center"/>
          </w:tcPr>
          <w:p w14:paraId="3A88ECC5" w14:textId="77777777" w:rsidR="00132822" w:rsidRPr="00404245" w:rsidRDefault="00132822" w:rsidP="005C7E3B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出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版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社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132822" w:rsidRPr="00404245" w14:paraId="544BDF62" w14:textId="77777777" w:rsidTr="005C7E3B">
        <w:trPr>
          <w:jc w:val="center"/>
        </w:trPr>
        <w:tc>
          <w:tcPr>
            <w:tcW w:w="6828" w:type="dxa"/>
            <w:vAlign w:val="center"/>
          </w:tcPr>
          <w:p w14:paraId="61B76934" w14:textId="77777777" w:rsidR="00132822" w:rsidRPr="00404245" w:rsidRDefault="00132822" w:rsidP="005C7E3B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申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报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日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期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7DC5973A" w14:textId="77777777" w:rsidR="00E8514E" w:rsidRPr="00E8514E" w:rsidRDefault="00E8514E" w:rsidP="00E8514E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20478A1A" w14:textId="77777777" w:rsidR="00E8514E" w:rsidRPr="00E8514E" w:rsidRDefault="00E8514E" w:rsidP="00E8514E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7389CF00" w14:textId="77777777" w:rsidR="00E8514E" w:rsidRPr="00E8514E" w:rsidRDefault="00251C9A" w:rsidP="00E8514E">
      <w:pPr>
        <w:jc w:val="center"/>
        <w:outlineLvl w:val="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东南大学</w:t>
      </w:r>
      <w:r w:rsidR="00821A75">
        <w:rPr>
          <w:rFonts w:ascii="Times New Roman" w:eastAsia="仿宋_GB2312" w:hAnsi="Times New Roman" w:cs="Times New Roman" w:hint="eastAsia"/>
          <w:sz w:val="32"/>
          <w:szCs w:val="24"/>
        </w:rPr>
        <w:t>教务处</w:t>
      </w:r>
      <w:r w:rsidR="00E8514E" w:rsidRPr="00E8514E">
        <w:rPr>
          <w:rFonts w:ascii="Times New Roman" w:eastAsia="仿宋_GB2312" w:hAnsi="Times New Roman" w:cs="Times New Roman"/>
          <w:sz w:val="32"/>
          <w:szCs w:val="24"/>
        </w:rPr>
        <w:t>制</w:t>
      </w:r>
    </w:p>
    <w:p w14:paraId="08D71EC0" w14:textId="77777777" w:rsidR="00E8514E" w:rsidRPr="00E8514E" w:rsidRDefault="00E8514E" w:rsidP="00E8514E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14:paraId="3FC36705" w14:textId="77777777" w:rsidR="00E8514E" w:rsidRDefault="00E8514E" w:rsidP="00E8514E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14:paraId="4653F84B" w14:textId="77777777" w:rsidR="00821A75" w:rsidRDefault="00821A75" w:rsidP="00E8514E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14:paraId="1E69280B" w14:textId="77777777" w:rsidR="00821A75" w:rsidRDefault="00821A75" w:rsidP="00E8514E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14:paraId="4331FCD2" w14:textId="77777777" w:rsidR="00821A75" w:rsidRPr="00E8514E" w:rsidRDefault="00821A75" w:rsidP="00E8514E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14:paraId="54D6851F" w14:textId="77777777" w:rsidR="00251C9A" w:rsidRPr="00404245" w:rsidRDefault="00251C9A" w:rsidP="00251C9A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  <w:r w:rsidRPr="00404245">
        <w:rPr>
          <w:rFonts w:ascii="Times New Roman" w:eastAsia="黑体" w:hAnsi="Times New Roman" w:cs="Times New Roman"/>
          <w:sz w:val="36"/>
          <w:szCs w:val="24"/>
        </w:rPr>
        <w:t>填</w:t>
      </w:r>
      <w:r w:rsidRPr="00404245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404245">
        <w:rPr>
          <w:rFonts w:ascii="Times New Roman" w:eastAsia="黑体" w:hAnsi="Times New Roman" w:cs="Times New Roman"/>
          <w:sz w:val="36"/>
          <w:szCs w:val="24"/>
        </w:rPr>
        <w:t>写</w:t>
      </w:r>
      <w:r w:rsidRPr="00404245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404245">
        <w:rPr>
          <w:rFonts w:ascii="Times New Roman" w:eastAsia="黑体" w:hAnsi="Times New Roman" w:cs="Times New Roman"/>
          <w:sz w:val="36"/>
          <w:szCs w:val="24"/>
        </w:rPr>
        <w:t>要</w:t>
      </w:r>
      <w:r w:rsidRPr="00404245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404245">
        <w:rPr>
          <w:rFonts w:ascii="Times New Roman" w:eastAsia="黑体" w:hAnsi="Times New Roman" w:cs="Times New Roman"/>
          <w:sz w:val="36"/>
          <w:szCs w:val="24"/>
        </w:rPr>
        <w:t>求</w:t>
      </w:r>
    </w:p>
    <w:p w14:paraId="44BDE2E8" w14:textId="77777777" w:rsidR="00251C9A" w:rsidRPr="00404245" w:rsidRDefault="00251C9A" w:rsidP="00251C9A">
      <w:pPr>
        <w:rPr>
          <w:rFonts w:ascii="Times New Roman" w:eastAsia="仿宋_GB2312" w:hAnsi="Times New Roman" w:cs="Times New Roman"/>
          <w:szCs w:val="24"/>
        </w:rPr>
      </w:pPr>
    </w:p>
    <w:p w14:paraId="43B6C6A8" w14:textId="77777777" w:rsidR="00251C9A" w:rsidRPr="00404245" w:rsidRDefault="00251C9A" w:rsidP="00251C9A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 w:rsidRPr="00404245">
        <w:rPr>
          <w:rFonts w:ascii="Times New Roman" w:eastAsia="仿宋_GB2312" w:hAnsi="Times New Roman" w:cs="Times New Roman"/>
          <w:sz w:val="32"/>
          <w:szCs w:val="32"/>
        </w:rPr>
        <w:t>一、本表用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A4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纸张双面打印填报，本表封面之上</w:t>
      </w:r>
      <w:proofErr w:type="gramStart"/>
      <w:r w:rsidRPr="00404245"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 w:rsidRPr="00404245">
        <w:rPr>
          <w:rFonts w:ascii="Times New Roman" w:eastAsia="仿宋_GB2312" w:hAnsi="Times New Roman" w:cs="Times New Roman"/>
          <w:sz w:val="32"/>
          <w:szCs w:val="32"/>
        </w:rPr>
        <w:t>另加其他封面。</w:t>
      </w:r>
    </w:p>
    <w:p w14:paraId="55EFF5D8" w14:textId="77777777" w:rsidR="00251C9A" w:rsidRPr="00404245" w:rsidRDefault="00251C9A" w:rsidP="00251C9A">
      <w:pPr>
        <w:spacing w:line="360" w:lineRule="auto"/>
        <w:ind w:left="540" w:hanging="5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二、本表填写内容必须属实，</w:t>
      </w:r>
      <w:r w:rsidR="004A3470">
        <w:rPr>
          <w:rFonts w:ascii="Times New Roman" w:eastAsia="仿宋_GB2312" w:hAnsi="Times New Roman" w:cs="Times New Roman" w:hint="eastAsia"/>
          <w:sz w:val="32"/>
          <w:szCs w:val="32"/>
        </w:rPr>
        <w:t>填报的教材基本信息（书名、书号、作者、出版社、版次、出版时间等）须与版权页、中央宣传部出版物数据中心（</w:t>
      </w:r>
      <w:r w:rsidR="004A3470" w:rsidRPr="004A3470">
        <w:rPr>
          <w:rFonts w:ascii="Times New Roman" w:eastAsia="仿宋_GB2312" w:hAnsi="Times New Roman" w:cs="Times New Roman" w:hint="eastAsia"/>
          <w:sz w:val="32"/>
          <w:szCs w:val="32"/>
        </w:rPr>
        <w:t>https:</w:t>
      </w:r>
      <w:r w:rsidR="004A3470" w:rsidRPr="004A3470">
        <w:rPr>
          <w:rFonts w:ascii="Times New Roman" w:eastAsia="仿宋_GB2312" w:hAnsi="Times New Roman" w:cs="Times New Roman"/>
          <w:sz w:val="32"/>
          <w:szCs w:val="32"/>
        </w:rPr>
        <w:t>//pdc.capub.cn/</w:t>
      </w:r>
      <w:r w:rsidR="004A3470" w:rsidRPr="004A3470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4A3470" w:rsidRPr="004A3470">
        <w:rPr>
          <w:rFonts w:ascii="Times New Roman" w:eastAsia="仿宋_GB2312" w:hAnsi="Times New Roman" w:cs="Times New Roman" w:hint="eastAsia"/>
          <w:sz w:val="32"/>
          <w:szCs w:val="32"/>
        </w:rPr>
        <w:t>CIP</w:t>
      </w:r>
      <w:r w:rsidR="004A3470">
        <w:rPr>
          <w:rFonts w:ascii="Times New Roman" w:eastAsia="仿宋_GB2312" w:hAnsi="Times New Roman" w:cs="Times New Roman" w:hint="eastAsia"/>
          <w:sz w:val="32"/>
          <w:szCs w:val="32"/>
        </w:rPr>
        <w:t>核字号验证一致。如修订后有主编、出版社等情况变更的，可在申报时提出</w:t>
      </w:r>
      <w:r w:rsidR="00CF24F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A3470">
        <w:rPr>
          <w:rFonts w:ascii="Times New Roman" w:eastAsia="仿宋_GB2312" w:hAnsi="Times New Roman" w:cs="Times New Roman" w:hint="eastAsia"/>
          <w:sz w:val="32"/>
          <w:szCs w:val="32"/>
        </w:rPr>
        <w:t>并将相关情况说明附在申报表后，变更需经原主编签字或出版社盖章授权。申报汇总表和申报表封面以“原主编（新主编）”“原出版社（新出版社）”等表达形式体现变更情况。</w:t>
      </w:r>
      <w:r>
        <w:rPr>
          <w:rFonts w:ascii="Times New Roman" w:eastAsia="仿宋_GB2312" w:hAnsi="Times New Roman" w:cs="Times New Roman"/>
          <w:sz w:val="32"/>
          <w:szCs w:val="32"/>
        </w:rPr>
        <w:t>所在学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应严格审核，对所填内容的真实性负责。</w:t>
      </w:r>
    </w:p>
    <w:p w14:paraId="71B73F00" w14:textId="77777777" w:rsidR="00251C9A" w:rsidRDefault="00251C9A" w:rsidP="00251C9A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 w:rsidRPr="00404245">
        <w:rPr>
          <w:rFonts w:ascii="Times New Roman" w:eastAsia="仿宋_GB2312" w:hAnsi="Times New Roman" w:cs="Times New Roman"/>
          <w:sz w:val="32"/>
          <w:szCs w:val="32"/>
        </w:rPr>
        <w:t>三、封面中编号栏请勿填写。</w:t>
      </w:r>
    </w:p>
    <w:p w14:paraId="1DF8D38B" w14:textId="77777777" w:rsidR="00251C9A" w:rsidRPr="00404245" w:rsidRDefault="00251C9A" w:rsidP="00251C9A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、封面中教材所属专业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分类代码与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名称的</w:t>
      </w:r>
      <w:proofErr w:type="gramStart"/>
      <w:r w:rsidRPr="00404245">
        <w:rPr>
          <w:rFonts w:ascii="Times New Roman" w:eastAsia="仿宋_GB2312" w:hAnsi="Times New Roman" w:cs="Times New Roman"/>
          <w:sz w:val="32"/>
          <w:szCs w:val="32"/>
        </w:rPr>
        <w:t>填写请</w:t>
      </w:r>
      <w:proofErr w:type="gramEnd"/>
      <w:r w:rsidRPr="00AB1542">
        <w:rPr>
          <w:rFonts w:ascii="Times New Roman" w:eastAsia="仿宋_GB2312" w:hAnsi="Times New Roman" w:cs="Times New Roman" w:hint="eastAsia"/>
          <w:sz w:val="32"/>
          <w:szCs w:val="32"/>
        </w:rPr>
        <w:t>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照附件</w:t>
      </w:r>
      <w:r w:rsidR="006737BE">
        <w:rPr>
          <w:rFonts w:ascii="Times New Roman" w:eastAsia="仿宋_GB2312" w:hAnsi="Times New Roman" w:cs="Times New Roman"/>
          <w:sz w:val="32"/>
          <w:szCs w:val="32"/>
        </w:rPr>
        <w:t>3</w:t>
      </w:r>
      <w:r w:rsidRPr="00AB1542">
        <w:rPr>
          <w:rFonts w:ascii="Times New Roman" w:eastAsia="仿宋_GB2312" w:hAnsi="Times New Roman" w:cs="Times New Roman" w:hint="eastAsia"/>
          <w:sz w:val="32"/>
          <w:szCs w:val="32"/>
        </w:rPr>
        <w:t>专业分类目录（本科）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DD84EBD" w14:textId="77777777" w:rsidR="00251C9A" w:rsidRPr="00404245" w:rsidRDefault="00251C9A" w:rsidP="00CF24F9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、教材使用情况</w:t>
      </w:r>
      <w:r w:rsidR="00CF24F9">
        <w:rPr>
          <w:rFonts w:ascii="Times New Roman" w:eastAsia="仿宋_GB2312" w:hAnsi="Times New Roman" w:cs="Times New Roman" w:hint="eastAsia"/>
          <w:sz w:val="32"/>
          <w:szCs w:val="32"/>
        </w:rPr>
        <w:t>证明、获奖证书复印件等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有关证明材料请附在申报表后，无须另作附件。</w:t>
      </w:r>
    </w:p>
    <w:p w14:paraId="1E51A14C" w14:textId="77777777" w:rsidR="00E8514E" w:rsidRPr="00E8514E" w:rsidRDefault="00E8514E" w:rsidP="00E8514E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E8514E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F7711A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E8514E" w:rsidRPr="00E8514E" w14:paraId="4716DECA" w14:textId="77777777" w:rsidTr="003F6449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A52B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E442E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A5F38" w14:textId="77777777" w:rsidR="00E8514E" w:rsidRPr="00E8514E" w:rsidRDefault="00E8514E" w:rsidP="00E8514E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ISBN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3BE42" w14:textId="77777777" w:rsidR="00E8514E" w:rsidRPr="00E8514E" w:rsidRDefault="00E8514E" w:rsidP="00E8514E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5E18CFCF" w14:textId="77777777" w:rsidTr="003F6449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CC0A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819C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E1FAD" w14:textId="77777777" w:rsidR="00E8514E" w:rsidRPr="00E8514E" w:rsidRDefault="00E8514E" w:rsidP="00E8514E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2202B" w14:textId="77777777" w:rsidR="00E8514E" w:rsidRPr="00E8514E" w:rsidRDefault="00E8514E" w:rsidP="00E8514E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6C2628EB" w14:textId="77777777" w:rsidTr="003F6449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2F42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6E8DF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06A15" w14:textId="77777777" w:rsidR="00E8514E" w:rsidRPr="00E8514E" w:rsidRDefault="00E8514E" w:rsidP="00E8514E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294E0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电子</w:t>
            </w:r>
          </w:p>
        </w:tc>
      </w:tr>
      <w:tr w:rsidR="00E8514E" w:rsidRPr="00E8514E" w14:paraId="5ACEBB30" w14:textId="77777777" w:rsidTr="003F6449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AD85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版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97B65" w14:textId="77777777" w:rsidR="00E8514E" w:rsidRPr="00E8514E" w:rsidRDefault="00E8514E" w:rsidP="00E8514E">
            <w:pPr>
              <w:tabs>
                <w:tab w:val="left" w:pos="690"/>
              </w:tabs>
              <w:spacing w:after="120" w:line="0" w:lineRule="atLeast"/>
              <w:ind w:leftChars="-8" w:left="480" w:hangingChars="207" w:hanging="4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8E62" w14:textId="77777777" w:rsidR="00E8514E" w:rsidRPr="00E8514E" w:rsidRDefault="00E8514E" w:rsidP="00E8514E">
            <w:pPr>
              <w:spacing w:after="120" w:line="0" w:lineRule="atLeast"/>
              <w:ind w:left="20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62463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48482126" w14:textId="77777777" w:rsidTr="003F6449">
        <w:trPr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661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适</w:t>
            </w:r>
            <w:proofErr w:type="gramEnd"/>
          </w:p>
          <w:p w14:paraId="5BCBCE30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用</w:t>
            </w:r>
          </w:p>
          <w:p w14:paraId="34B1F74E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范</w:t>
            </w:r>
            <w:proofErr w:type="gramEnd"/>
          </w:p>
          <w:p w14:paraId="2A694C72" w14:textId="77777777" w:rsidR="00E8514E" w:rsidRPr="00E8514E" w:rsidRDefault="00E8514E" w:rsidP="00E8514E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围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6747A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F359A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0D5C42A4" w14:textId="77777777" w:rsidTr="003F6449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7E3B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6597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D289F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79F09B18" w14:textId="77777777" w:rsidTr="003F6449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501E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DC3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1AE4" w14:textId="77777777" w:rsidR="003F6449" w:rsidRPr="00F45436" w:rsidRDefault="003F6449" w:rsidP="003F6449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□公共课程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基础课</w:t>
            </w:r>
          </w:p>
          <w:p w14:paraId="13BF69A2" w14:textId="77777777" w:rsidR="003F6449" w:rsidRDefault="003F6449" w:rsidP="003F6449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□专业主干课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专业选修课</w:t>
            </w:r>
          </w:p>
          <w:p w14:paraId="3144264C" w14:textId="77777777" w:rsidR="003F6449" w:rsidRPr="00F45436" w:rsidRDefault="003F6449" w:rsidP="003F6449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□实验实践类课程</w:t>
            </w:r>
          </w:p>
          <w:p w14:paraId="1E7DFF2A" w14:textId="77777777" w:rsidR="003F6449" w:rsidRPr="00F45436" w:rsidRDefault="003F6449" w:rsidP="003F6449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□创新创业教育类课程</w:t>
            </w:r>
          </w:p>
          <w:p w14:paraId="62B2A1A8" w14:textId="77777777" w:rsidR="00E8514E" w:rsidRPr="001270B4" w:rsidRDefault="003F6449" w:rsidP="003F6449">
            <w:pPr>
              <w:spacing w:after="120" w:line="0" w:lineRule="atLeast"/>
              <w:ind w:leftChars="-374" w:left="-785" w:firstLineChars="322" w:firstLine="773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□校企合作类课程</w:t>
            </w:r>
          </w:p>
        </w:tc>
      </w:tr>
      <w:tr w:rsidR="00E8514E" w:rsidRPr="00E8514E" w14:paraId="3CA641C1" w14:textId="77777777" w:rsidTr="003F6449">
        <w:trPr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EB98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本</w:t>
            </w:r>
          </w:p>
          <w:p w14:paraId="6CACF411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14:paraId="421C25D0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使</w:t>
            </w:r>
          </w:p>
          <w:p w14:paraId="4CE37D4B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用</w:t>
            </w:r>
          </w:p>
          <w:p w14:paraId="4E4A9331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情</w:t>
            </w:r>
          </w:p>
          <w:p w14:paraId="1DFD9CB0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0D645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8CFBB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03BF691E" w14:textId="77777777" w:rsidTr="003F6449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56AA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A9187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D8C61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必修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□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选修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□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其他</w:t>
            </w:r>
          </w:p>
        </w:tc>
      </w:tr>
      <w:tr w:rsidR="00E8514E" w:rsidRPr="00E8514E" w14:paraId="5A9D87EC" w14:textId="77777777" w:rsidTr="003F6449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4B62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8E43E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8D8BD" w14:textId="77777777" w:rsidR="00E8514E" w:rsidRPr="00E8514E" w:rsidRDefault="00E8514E" w:rsidP="00E8514E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FD008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CA908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0DD7819F" w14:textId="77777777" w:rsidTr="003F6449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57C7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E79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85A" w14:textId="77777777" w:rsidR="00E8514E" w:rsidRPr="00E8514E" w:rsidRDefault="00E8514E" w:rsidP="00E8514E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09DB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5E322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7A35D061" w14:textId="77777777" w:rsidTr="003F6449">
        <w:trPr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6451" w14:textId="77777777" w:rsidR="00E8514E" w:rsidRPr="00E8514E" w:rsidRDefault="00E8514E" w:rsidP="00E8514E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929B5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1B3A9" w14:textId="77777777" w:rsidR="00E8514E" w:rsidRPr="00E8514E" w:rsidRDefault="00E8514E" w:rsidP="00E8514E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628FE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F86DF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获奖时间</w:t>
            </w:r>
          </w:p>
        </w:tc>
      </w:tr>
      <w:tr w:rsidR="00E8514E" w:rsidRPr="00E8514E" w14:paraId="2A6F7784" w14:textId="77777777" w:rsidTr="003F6449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25B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F1DF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D8BE" w14:textId="77777777" w:rsidR="00E8514E" w:rsidRPr="00E8514E" w:rsidRDefault="00E8514E" w:rsidP="00E8514E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DDF8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50FA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56C2B7DC" w14:textId="77777777" w:rsidTr="003F6449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BDA0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5F38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B4BF" w14:textId="77777777" w:rsidR="00E8514E" w:rsidRPr="00E8514E" w:rsidRDefault="00E8514E" w:rsidP="00E8514E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F37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43ED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58B2F9B5" w14:textId="77777777" w:rsidTr="003F6449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47D2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EF0C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7C33" w14:textId="77777777" w:rsidR="00E8514E" w:rsidRPr="00E8514E" w:rsidRDefault="00E8514E" w:rsidP="00E8514E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6606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E88C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510D277C" w14:textId="77777777" w:rsidTr="003F6449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6D18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1179" w14:textId="77777777" w:rsidR="00E8514E" w:rsidRPr="00E8514E" w:rsidRDefault="00E8514E" w:rsidP="00E8514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468" w14:textId="77777777" w:rsidR="00E8514E" w:rsidRPr="00E8514E" w:rsidRDefault="00E8514E" w:rsidP="00E8514E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E097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CD48" w14:textId="77777777" w:rsidR="00E8514E" w:rsidRPr="00E8514E" w:rsidRDefault="00E8514E" w:rsidP="00E8514E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0B0A235" w14:textId="77777777" w:rsidR="00E8514E" w:rsidRPr="00E8514E" w:rsidRDefault="00E8514E" w:rsidP="00E8514E">
      <w:pPr>
        <w:spacing w:after="120" w:line="520" w:lineRule="exact"/>
        <w:ind w:leftChars="-171" w:left="421" w:rightChars="-45" w:right="-94" w:hanging="780"/>
        <w:rPr>
          <w:rFonts w:ascii="Times New Roman" w:eastAsia="仿宋_GB2312" w:hAnsi="Times New Roman" w:cs="Times New Roman"/>
          <w:sz w:val="24"/>
          <w:szCs w:val="24"/>
        </w:rPr>
      </w:pPr>
      <w:r w:rsidRPr="00E8514E">
        <w:rPr>
          <w:rFonts w:ascii="Times New Roman" w:eastAsia="仿宋_GB2312" w:hAnsi="Times New Roman" w:cs="Times New Roman"/>
          <w:sz w:val="24"/>
          <w:szCs w:val="24"/>
        </w:rPr>
        <w:t>注：</w:t>
      </w:r>
      <w:r w:rsidRPr="00E8514E">
        <w:rPr>
          <w:rFonts w:ascii="Times New Roman" w:eastAsia="仿宋_GB2312" w:hAnsi="Times New Roman" w:cs="Times New Roman"/>
          <w:sz w:val="24"/>
          <w:szCs w:val="24"/>
        </w:rPr>
        <w:t>*“</w:t>
      </w:r>
      <w:r w:rsidRPr="00E8514E">
        <w:rPr>
          <w:rFonts w:ascii="Times New Roman" w:eastAsia="仿宋_GB2312" w:hAnsi="Times New Roman" w:cs="Times New Roman"/>
          <w:sz w:val="24"/>
          <w:szCs w:val="24"/>
        </w:rPr>
        <w:t>适用范围</w:t>
      </w:r>
      <w:r w:rsidRPr="00E8514E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E8514E">
        <w:rPr>
          <w:rFonts w:ascii="Times New Roman" w:eastAsia="仿宋_GB2312" w:hAnsi="Times New Roman" w:cs="Times New Roman"/>
          <w:sz w:val="24"/>
          <w:szCs w:val="24"/>
        </w:rPr>
        <w:t>栏内的学科门类、专业类、专业以教育部颁布的专业目录为准。</w:t>
      </w:r>
    </w:p>
    <w:p w14:paraId="134B7CC9" w14:textId="77777777" w:rsidR="00E8514E" w:rsidRPr="00E8514E" w:rsidRDefault="00E8514E" w:rsidP="00E8514E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E8514E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E8514E">
        <w:rPr>
          <w:rFonts w:ascii="Times New Roman" w:eastAsia="方正小标宋简体" w:hAnsi="Times New Roman" w:cs="Times New Roman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E8514E" w:rsidRPr="00E8514E" w14:paraId="25C672A8" w14:textId="77777777" w:rsidTr="008D3DE2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E0F8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14:paraId="3A09670B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14:paraId="15C2E42B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或</w:t>
            </w:r>
          </w:p>
          <w:p w14:paraId="70B810EC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</w:p>
          <w:p w14:paraId="606E1CA0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</w:p>
          <w:p w14:paraId="7B4D1FBB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14:paraId="58C74191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者</w:t>
            </w:r>
          </w:p>
          <w:p w14:paraId="6F2B4299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情</w:t>
            </w:r>
          </w:p>
          <w:p w14:paraId="69A6C923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30BC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D8127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07B60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9F348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6F017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8184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69A55ED7" w14:textId="77777777" w:rsidTr="008D3DE2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585E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FF6F9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28CB8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D35A6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01419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C10C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CB85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2ADB955A" w14:textId="77777777" w:rsidTr="008D3DE2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60C9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AA1A" w14:textId="77777777" w:rsidR="00E8514E" w:rsidRPr="00E8514E" w:rsidRDefault="00E8514E" w:rsidP="00E8514E">
            <w:pPr>
              <w:spacing w:after="120" w:line="0" w:lineRule="atLeast"/>
              <w:ind w:leftChars="-51" w:left="-107" w:firstLine="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7924C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21D6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2D960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9E80D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330E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75296F70" w14:textId="77777777" w:rsidTr="008D3DE2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B70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A9A4F0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主要教学、科研经历</w:t>
            </w:r>
          </w:p>
        </w:tc>
      </w:tr>
      <w:tr w:rsidR="00E8514E" w:rsidRPr="00E8514E" w14:paraId="5A2118CA" w14:textId="77777777" w:rsidTr="008D3DE2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1D3D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893F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2A7BC2C5" w14:textId="77777777" w:rsidTr="008D3DE2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498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7444AE" w14:textId="77777777" w:rsidR="00E8514E" w:rsidRPr="00E8514E" w:rsidRDefault="00E8514E" w:rsidP="00E8514E">
            <w:pPr>
              <w:spacing w:after="120" w:line="0" w:lineRule="atLeast"/>
              <w:ind w:leftChars="-132" w:left="-258" w:hangingChars="8" w:hanging="1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曾获教学、科研主要奖励情况</w:t>
            </w:r>
          </w:p>
        </w:tc>
      </w:tr>
      <w:tr w:rsidR="00E8514E" w:rsidRPr="00E8514E" w14:paraId="548BEDFD" w14:textId="77777777" w:rsidTr="008D3DE2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C745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89BC0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0EF5AC0B" w14:textId="77777777" w:rsidTr="008D3DE2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E991" w14:textId="77777777" w:rsidR="00E8514E" w:rsidRPr="00E8514E" w:rsidRDefault="00E8514E" w:rsidP="00E8514E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参</w:t>
            </w:r>
          </w:p>
          <w:p w14:paraId="0A4E0D50" w14:textId="77777777" w:rsidR="00E8514E" w:rsidRPr="00E8514E" w:rsidRDefault="00E8514E" w:rsidP="00E8514E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编</w:t>
            </w:r>
          </w:p>
          <w:p w14:paraId="6F615AED" w14:textId="77777777" w:rsidR="00E8514E" w:rsidRPr="00E8514E" w:rsidRDefault="00E8514E" w:rsidP="00E8514E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人</w:t>
            </w:r>
          </w:p>
          <w:p w14:paraId="04EA1E07" w14:textId="77777777" w:rsidR="00E8514E" w:rsidRPr="00E8514E" w:rsidRDefault="00E8514E" w:rsidP="00E8514E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员</w:t>
            </w:r>
          </w:p>
          <w:p w14:paraId="248EA39F" w14:textId="77777777" w:rsidR="00E8514E" w:rsidRPr="00E8514E" w:rsidRDefault="00E8514E" w:rsidP="00E8514E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情</w:t>
            </w:r>
          </w:p>
          <w:p w14:paraId="0F27E3A1" w14:textId="77777777" w:rsidR="00E8514E" w:rsidRPr="00E8514E" w:rsidRDefault="00E8514E" w:rsidP="00E8514E">
            <w:pPr>
              <w:spacing w:after="120" w:line="32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E8514E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45B4D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F5B36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AEFF9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4F6A2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工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作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单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649CA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9B947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承担编写的任务</w:t>
            </w:r>
          </w:p>
        </w:tc>
      </w:tr>
      <w:tr w:rsidR="00E8514E" w:rsidRPr="00E8514E" w14:paraId="0785B7E3" w14:textId="77777777" w:rsidTr="008D3DE2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CDE8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901B2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B6EC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0617C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89781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1851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696D8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5B54379F" w14:textId="77777777" w:rsidTr="008D3DE2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23A8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0B39C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71767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998F1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D3D2D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0C947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69238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3C1870AA" w14:textId="77777777" w:rsidTr="008D3DE2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C154" w14:textId="77777777" w:rsidR="00E8514E" w:rsidRPr="00E8514E" w:rsidRDefault="00E8514E" w:rsidP="00E8514E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382F0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31FB5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3985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F8A31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562B3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5242" w14:textId="77777777" w:rsidR="00E8514E" w:rsidRPr="00E8514E" w:rsidRDefault="00E8514E" w:rsidP="00E8514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0A6F690" w14:textId="77777777" w:rsidR="00E8514E" w:rsidRPr="00E8514E" w:rsidRDefault="00E8514E" w:rsidP="00E8514E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E8514E">
        <w:rPr>
          <w:rFonts w:ascii="Times New Roman" w:eastAsia="方正小标宋简体" w:hAnsi="Times New Roman" w:cs="Times New Roman"/>
          <w:sz w:val="32"/>
          <w:szCs w:val="32"/>
        </w:rPr>
        <w:br w:type="page"/>
      </w:r>
      <w:r w:rsidRPr="00E8514E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E8514E" w:rsidRPr="00E8514E" w14:paraId="097C5263" w14:textId="77777777" w:rsidTr="004B58DE">
        <w:trPr>
          <w:cantSplit/>
          <w:trHeight w:val="61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ACC1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本教材的改革思路、主要特色与创新</w:t>
            </w:r>
          </w:p>
          <w:p w14:paraId="6EE95C06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（需与已出版的同类代表性教材比较）</w:t>
            </w:r>
          </w:p>
        </w:tc>
      </w:tr>
      <w:tr w:rsidR="00E8514E" w:rsidRPr="00E8514E" w14:paraId="0DD913C7" w14:textId="77777777" w:rsidTr="004B58DE">
        <w:trPr>
          <w:cantSplit/>
          <w:trHeight w:val="63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4B5A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26475B0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03D169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855A86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EE950E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8514E" w:rsidRPr="00E8514E" w14:paraId="1B41572D" w14:textId="77777777" w:rsidTr="004B58DE">
        <w:trPr>
          <w:cantSplit/>
          <w:trHeight w:val="61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7D07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教材基础及使用情况（包括教学的优点及不足、使用效果、使用学校及使用范围等）</w:t>
            </w:r>
          </w:p>
        </w:tc>
      </w:tr>
      <w:tr w:rsidR="00E8514E" w:rsidRPr="00E8514E" w14:paraId="72C921BC" w14:textId="77777777" w:rsidTr="004B58DE">
        <w:trPr>
          <w:cantSplit/>
          <w:trHeight w:val="4359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6D3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4703F72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13EED9A" w14:textId="77777777" w:rsid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62E0A15" w14:textId="77777777" w:rsidR="00821A75" w:rsidRDefault="00821A75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F459900" w14:textId="77777777" w:rsidR="00821A75" w:rsidRDefault="00821A75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0B78E1" w14:textId="77777777" w:rsidR="00821A75" w:rsidRDefault="00821A75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F292E73" w14:textId="77777777" w:rsidR="00821A75" w:rsidRDefault="00821A75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9E7BC09" w14:textId="77777777" w:rsidR="00821A75" w:rsidRDefault="00821A75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A2558F9" w14:textId="77777777" w:rsidR="00821A75" w:rsidRPr="00E8514E" w:rsidRDefault="00821A75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5D308AC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C007B83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98F1FF1" w14:textId="77777777" w:rsidR="00E8514E" w:rsidRPr="00E8514E" w:rsidRDefault="00E8514E" w:rsidP="004B58D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9202A8D" w14:textId="77777777" w:rsidR="00E8514E" w:rsidRPr="00E8514E" w:rsidRDefault="00E8514E" w:rsidP="00E8514E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E8514E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E8514E">
        <w:rPr>
          <w:rFonts w:ascii="Times New Roman" w:eastAsia="方正小标宋简体" w:hAnsi="Times New Roman" w:cs="Times New Roman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E8514E" w:rsidRPr="00E8514E" w14:paraId="5D154CB6" w14:textId="77777777" w:rsidTr="004B58DE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236F" w14:textId="77777777" w:rsidR="00E8514E" w:rsidRPr="00E8514E" w:rsidRDefault="004B58DE" w:rsidP="004B58DE">
            <w:pPr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4B58DE">
              <w:rPr>
                <w:rFonts w:ascii="Times New Roman" w:eastAsia="仿宋_GB2312" w:hAnsi="Times New Roman" w:cs="Times New Roman" w:hint="eastAsia"/>
                <w:sz w:val="24"/>
                <w:szCs w:val="40"/>
              </w:rPr>
              <w:t>教材的修订原因、修订方案等。</w:t>
            </w:r>
          </w:p>
        </w:tc>
      </w:tr>
    </w:tbl>
    <w:p w14:paraId="152CD7D5" w14:textId="77777777" w:rsidR="00E8514E" w:rsidRPr="00E8514E" w:rsidRDefault="00E8514E" w:rsidP="00E8514E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A851E6" w:rsidRPr="00404245" w14:paraId="5A1379B8" w14:textId="77777777" w:rsidTr="005C7E3B">
        <w:trPr>
          <w:cantSplit/>
          <w:trHeight w:val="4101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C790" w14:textId="77777777" w:rsidR="00A851E6" w:rsidRPr="00E8514E" w:rsidRDefault="00A851E6" w:rsidP="005C7E3B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br w:type="page"/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院（系）评价</w:t>
            </w:r>
          </w:p>
          <w:p w14:paraId="3FD4E090" w14:textId="77777777" w:rsidR="00A851E6" w:rsidRPr="00E8514E" w:rsidRDefault="00A851E6" w:rsidP="005C7E3B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DAE3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5529DA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A3385E8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5A4FCE8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5873223" w14:textId="77777777" w:rsidR="00A851E6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E9B4B19" w14:textId="77777777" w:rsidR="00A851E6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69CC484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72BCBE8" w14:textId="77777777" w:rsidR="00A851E6" w:rsidRDefault="00A851E6" w:rsidP="005C7E3B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院系（公章）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负责人签字：</w:t>
            </w:r>
          </w:p>
          <w:p w14:paraId="363A2F7D" w14:textId="77777777" w:rsidR="00A851E6" w:rsidRPr="00E8514E" w:rsidRDefault="00A851E6" w:rsidP="005C7E3B">
            <w:pPr>
              <w:ind w:firstLineChars="1905" w:firstLine="457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13CAEB1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4006A5CD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851E6" w:rsidRPr="00404245" w14:paraId="6E008EBA" w14:textId="77777777" w:rsidTr="005C7E3B">
        <w:trPr>
          <w:cantSplit/>
          <w:trHeight w:hRule="exact" w:val="4122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764A" w14:textId="77777777" w:rsidR="00A851E6" w:rsidRPr="00E8514E" w:rsidRDefault="00A851E6" w:rsidP="005C7E3B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院（系）党委对编写人员审核意见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4AE" w14:textId="77777777" w:rsidR="00A851E6" w:rsidRDefault="00A851E6" w:rsidP="005C7E3B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BED3236" w14:textId="77777777" w:rsidR="00A851E6" w:rsidRDefault="00A851E6" w:rsidP="005C7E3B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5AC03C7" w14:textId="77777777" w:rsidR="00A851E6" w:rsidRDefault="00A851E6" w:rsidP="005C7E3B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319D20A" w14:textId="77777777" w:rsidR="00A851E6" w:rsidRDefault="00A851E6" w:rsidP="005C7E3B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09BC74A" w14:textId="77777777" w:rsidR="00A851E6" w:rsidRDefault="00A851E6" w:rsidP="005C7E3B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3392CE3" w14:textId="77777777" w:rsidR="00A851E6" w:rsidRDefault="00A851E6" w:rsidP="005C7E3B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37BD37D" w14:textId="77777777" w:rsidR="00A851E6" w:rsidRDefault="00A851E6" w:rsidP="005C7E3B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06D1FC7" w14:textId="77777777" w:rsidR="00A851E6" w:rsidRDefault="00A851E6" w:rsidP="005C7E3B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院系党委（公章）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负责人签字：</w:t>
            </w:r>
          </w:p>
          <w:p w14:paraId="6568E610" w14:textId="77777777" w:rsidR="00A851E6" w:rsidRPr="00E8514E" w:rsidRDefault="00A851E6" w:rsidP="005C7E3B">
            <w:pPr>
              <w:ind w:firstLineChars="1905" w:firstLine="457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44EECAD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62DA5BCC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851E6" w:rsidRPr="00404245" w14:paraId="3EDB903C" w14:textId="77777777" w:rsidTr="005C7E3B">
        <w:trPr>
          <w:cantSplit/>
          <w:trHeight w:val="494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6BCF" w14:textId="77777777" w:rsidR="00A851E6" w:rsidRPr="00E8514E" w:rsidRDefault="00A851E6" w:rsidP="005C7E3B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学校意见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FF4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D3EEF9D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27B6147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24FDBC1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CAE3170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1AB639D" w14:textId="77777777" w:rsidR="00A851E6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7196B48" w14:textId="77777777" w:rsidR="00A851E6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5357C8D" w14:textId="77777777" w:rsidR="00A851E6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FF80D6E" w14:textId="77777777" w:rsidR="00A851E6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A28177D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F1A1124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610804C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学校（公章）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签字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</w:p>
          <w:p w14:paraId="5216C4F1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4E8E2984" w14:textId="77777777" w:rsidR="00A851E6" w:rsidRPr="00E8514E" w:rsidRDefault="00A851E6" w:rsidP="005C7E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8391B20" w14:textId="77777777" w:rsidR="00B20E74" w:rsidRDefault="00B20E74"/>
    <w:p w14:paraId="11D25F7D" w14:textId="77777777" w:rsidR="007D04EF" w:rsidRDefault="007D04EF"/>
    <w:tbl>
      <w:tblPr>
        <w:tblpPr w:leftFromText="180" w:rightFromText="180" w:vertAnchor="text" w:horzAnchor="margin" w:tblpXSpec="right" w:tblpY="4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36"/>
        <w:gridCol w:w="1371"/>
      </w:tblGrid>
      <w:tr w:rsidR="004939B5" w:rsidRPr="00404245" w14:paraId="57517586" w14:textId="77777777" w:rsidTr="004939B5">
        <w:trPr>
          <w:trHeight w:val="43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7C153" w14:textId="77777777" w:rsidR="004939B5" w:rsidRPr="00404245" w:rsidRDefault="004939B5" w:rsidP="004939B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04245">
              <w:rPr>
                <w:rFonts w:ascii="Times New Roman" w:eastAsia="宋体" w:hAnsi="Times New Roman" w:cs="Times New Roman"/>
                <w:szCs w:val="24"/>
              </w:rPr>
              <w:lastRenderedPageBreak/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03EAF" w14:textId="77777777" w:rsidR="004939B5" w:rsidRPr="00404245" w:rsidRDefault="004939B5" w:rsidP="004939B5">
            <w:pPr>
              <w:wordWrap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04245">
              <w:rPr>
                <w:rFonts w:ascii="Times New Roman" w:eastAsia="宋体" w:hAnsi="Times New Roman" w:cs="Times New Roman"/>
                <w:szCs w:val="24"/>
              </w:rPr>
              <w:t xml:space="preserve">           </w:t>
            </w:r>
          </w:p>
        </w:tc>
      </w:tr>
    </w:tbl>
    <w:p w14:paraId="1117C4A1" w14:textId="228EFCEA" w:rsidR="004939B5" w:rsidRDefault="004939B5" w:rsidP="004939B5">
      <w:pPr>
        <w:rPr>
          <w:rFonts w:ascii="黑体" w:eastAsia="黑体" w:hAnsi="黑体" w:cs="Times New Roman"/>
          <w:sz w:val="32"/>
          <w:szCs w:val="40"/>
        </w:rPr>
      </w:pPr>
      <w:r w:rsidRPr="004A05F3">
        <w:rPr>
          <w:rFonts w:ascii="黑体" w:eastAsia="黑体" w:hAnsi="黑体" w:cs="Times New Roman" w:hint="eastAsia"/>
          <w:sz w:val="32"/>
          <w:szCs w:val="40"/>
        </w:rPr>
        <w:t>附件2</w:t>
      </w:r>
      <w:r w:rsidRPr="004A05F3">
        <w:rPr>
          <w:rFonts w:ascii="黑体" w:eastAsia="黑体" w:hAnsi="黑体" w:cs="Times New Roman"/>
          <w:sz w:val="32"/>
          <w:szCs w:val="40"/>
        </w:rPr>
        <w:t>-</w:t>
      </w:r>
      <w:r>
        <w:rPr>
          <w:rFonts w:ascii="黑体" w:eastAsia="黑体" w:hAnsi="黑体" w:cs="Times New Roman"/>
          <w:sz w:val="32"/>
          <w:szCs w:val="40"/>
        </w:rPr>
        <w:t>2</w:t>
      </w:r>
    </w:p>
    <w:p w14:paraId="0C75B589" w14:textId="6B166720" w:rsidR="007D04EF" w:rsidRDefault="007D04EF" w:rsidP="007D04EF">
      <w:pPr>
        <w:rPr>
          <w:rFonts w:ascii="Times New Roman" w:eastAsia="宋体" w:hAnsi="Times New Roman" w:cs="Times New Roman"/>
          <w:szCs w:val="24"/>
        </w:rPr>
      </w:pPr>
    </w:p>
    <w:p w14:paraId="557F2179" w14:textId="77777777" w:rsidR="004939B5" w:rsidRPr="00404245" w:rsidRDefault="004939B5" w:rsidP="007D04EF">
      <w:pPr>
        <w:rPr>
          <w:rFonts w:ascii="Times New Roman" w:eastAsia="宋体" w:hAnsi="Times New Roman" w:cs="Times New Roman"/>
          <w:szCs w:val="24"/>
        </w:rPr>
      </w:pPr>
    </w:p>
    <w:p w14:paraId="1AC1FD5F" w14:textId="77777777" w:rsidR="007D04EF" w:rsidRPr="00404245" w:rsidRDefault="007D04EF" w:rsidP="007D04EF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</w:pPr>
      <w:r w:rsidRPr="00B20DE5"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东南大学</w:t>
      </w:r>
      <w:r w:rsidRPr="00B20DE5"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20</w:t>
      </w:r>
      <w:r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  <w:t>22</w:t>
      </w:r>
      <w:r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年校级规划</w:t>
      </w:r>
      <w:r w:rsidRPr="00404245"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  <w:t>教材（新编）</w:t>
      </w:r>
    </w:p>
    <w:p w14:paraId="1F21EC9F" w14:textId="77777777" w:rsidR="007D04EF" w:rsidRPr="00404245" w:rsidRDefault="007D04EF" w:rsidP="007D04EF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华文中宋" w:hAnsi="Times New Roman" w:cs="Times New Roman"/>
          <w:b/>
          <w:bCs/>
          <w:spacing w:val="100"/>
          <w:kern w:val="44"/>
          <w:sz w:val="48"/>
          <w:szCs w:val="48"/>
        </w:rPr>
      </w:pPr>
      <w:r w:rsidRPr="00404245">
        <w:rPr>
          <w:rFonts w:ascii="Times New Roman" w:eastAsia="华文中宋" w:hAnsi="Times New Roman" w:cs="Times New Roman"/>
          <w:b/>
          <w:bCs/>
          <w:spacing w:val="100"/>
          <w:kern w:val="44"/>
          <w:sz w:val="48"/>
          <w:szCs w:val="48"/>
        </w:rPr>
        <w:t>申报表</w:t>
      </w:r>
    </w:p>
    <w:p w14:paraId="737F51B2" w14:textId="77777777" w:rsidR="007D04EF" w:rsidRPr="00404245" w:rsidRDefault="007D04EF" w:rsidP="007D04EF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p w14:paraId="766E13DE" w14:textId="77777777" w:rsidR="007D04EF" w:rsidRPr="00404245" w:rsidRDefault="007D04EF" w:rsidP="007D04EF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7D04EF" w:rsidRPr="00404245" w14:paraId="48038ADF" w14:textId="77777777" w:rsidTr="00FF6450">
        <w:trPr>
          <w:jc w:val="center"/>
        </w:trPr>
        <w:tc>
          <w:tcPr>
            <w:tcW w:w="6828" w:type="dxa"/>
            <w:vAlign w:val="center"/>
          </w:tcPr>
          <w:p w14:paraId="77FD35BD" w14:textId="77777777" w:rsidR="007D04EF" w:rsidRPr="00404245" w:rsidRDefault="007D04EF" w:rsidP="00FF6450">
            <w:pPr>
              <w:spacing w:line="480" w:lineRule="auto"/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</w:pPr>
            <w:r w:rsidRPr="00404245"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  <w:t>申报学</w:t>
            </w:r>
            <w:r>
              <w:rPr>
                <w:rFonts w:ascii="Times New Roman" w:eastAsia="黑体" w:hAnsi="Times New Roman" w:cs="Times New Roman" w:hint="eastAsia"/>
                <w:spacing w:val="80"/>
                <w:sz w:val="32"/>
                <w:szCs w:val="32"/>
              </w:rPr>
              <w:t>院</w:t>
            </w:r>
            <w:r w:rsidRPr="00404245">
              <w:rPr>
                <w:rFonts w:ascii="Times New Roman" w:eastAsia="黑体" w:hAnsi="Times New Roman" w:cs="Times New Roman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7D04EF" w:rsidRPr="00404245" w14:paraId="76B20B62" w14:textId="77777777" w:rsidTr="00FF6450">
        <w:trPr>
          <w:jc w:val="center"/>
        </w:trPr>
        <w:tc>
          <w:tcPr>
            <w:tcW w:w="6828" w:type="dxa"/>
            <w:vAlign w:val="center"/>
          </w:tcPr>
          <w:p w14:paraId="4AF3668D" w14:textId="77777777" w:rsidR="007D04EF" w:rsidRPr="00404245" w:rsidRDefault="007D04EF" w:rsidP="00FF645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教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材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名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称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D04EF" w:rsidRPr="00404245" w14:paraId="65C54D1F" w14:textId="77777777" w:rsidTr="00FF6450">
        <w:trPr>
          <w:jc w:val="center"/>
        </w:trPr>
        <w:tc>
          <w:tcPr>
            <w:tcW w:w="6828" w:type="dxa"/>
            <w:vAlign w:val="center"/>
          </w:tcPr>
          <w:p w14:paraId="276B987A" w14:textId="77777777" w:rsidR="007D04EF" w:rsidRPr="00E2514E" w:rsidRDefault="007D04EF" w:rsidP="00FF645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</w:pP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主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编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姓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名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D04EF" w:rsidRPr="00404245" w14:paraId="0F13A318" w14:textId="77777777" w:rsidTr="00FF6450">
        <w:trPr>
          <w:jc w:val="center"/>
        </w:trPr>
        <w:tc>
          <w:tcPr>
            <w:tcW w:w="6828" w:type="dxa"/>
            <w:vAlign w:val="center"/>
          </w:tcPr>
          <w:p w14:paraId="5D2C7F11" w14:textId="77777777" w:rsidR="007D04EF" w:rsidRPr="00404245" w:rsidRDefault="007D04EF" w:rsidP="00FF645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适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用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类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型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  <w:u w:val="single"/>
              </w:rPr>
              <w:t>本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  <w:u w:val="single"/>
              </w:rPr>
              <w:t>科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7D04EF" w:rsidRPr="00404245" w14:paraId="4E0706F7" w14:textId="77777777" w:rsidTr="00FF6450">
        <w:trPr>
          <w:jc w:val="center"/>
        </w:trPr>
        <w:tc>
          <w:tcPr>
            <w:tcW w:w="6828" w:type="dxa"/>
            <w:vAlign w:val="center"/>
          </w:tcPr>
          <w:p w14:paraId="7F64831E" w14:textId="77777777" w:rsidR="007D04EF" w:rsidRPr="00404245" w:rsidRDefault="007D04EF" w:rsidP="00FF645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所属专业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分类代码与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名称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D04EF" w:rsidRPr="00404245" w14:paraId="508F6B3E" w14:textId="77777777" w:rsidTr="00FF6450">
        <w:trPr>
          <w:jc w:val="center"/>
        </w:trPr>
        <w:tc>
          <w:tcPr>
            <w:tcW w:w="6828" w:type="dxa"/>
            <w:vAlign w:val="center"/>
          </w:tcPr>
          <w:p w14:paraId="7EA30F50" w14:textId="77777777" w:rsidR="007D04EF" w:rsidRPr="00404245" w:rsidRDefault="007D04EF" w:rsidP="00FF6450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申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报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日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期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29121B0B" w14:textId="77777777" w:rsidR="007D04EF" w:rsidRPr="00404245" w:rsidRDefault="007D04EF" w:rsidP="007D04E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36A42F97" w14:textId="77777777" w:rsidR="007D04EF" w:rsidRPr="00404245" w:rsidRDefault="007D04EF" w:rsidP="007D04E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53C28F58" w14:textId="77777777" w:rsidR="007D04EF" w:rsidRPr="00404245" w:rsidRDefault="007D04EF" w:rsidP="007D04EF">
      <w:pPr>
        <w:jc w:val="center"/>
        <w:outlineLvl w:val="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东南大学教务处</w:t>
      </w:r>
      <w:r w:rsidRPr="00404245">
        <w:rPr>
          <w:rFonts w:ascii="Times New Roman" w:eastAsia="仿宋_GB2312" w:hAnsi="Times New Roman" w:cs="Times New Roman"/>
          <w:sz w:val="32"/>
          <w:szCs w:val="24"/>
        </w:rPr>
        <w:t>制</w:t>
      </w:r>
    </w:p>
    <w:p w14:paraId="6A01F47D" w14:textId="77777777" w:rsidR="007D04EF" w:rsidRPr="00404245" w:rsidRDefault="007D04EF" w:rsidP="007D04EF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14:paraId="680D5139" w14:textId="77777777" w:rsidR="007D04EF" w:rsidRPr="00404245" w:rsidRDefault="007D04EF" w:rsidP="007D04EF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  <w:r w:rsidRPr="00404245">
        <w:rPr>
          <w:rFonts w:ascii="Times New Roman" w:eastAsia="黑体" w:hAnsi="Times New Roman" w:cs="Times New Roman"/>
          <w:sz w:val="36"/>
          <w:szCs w:val="24"/>
        </w:rPr>
        <w:br w:type="page"/>
      </w:r>
    </w:p>
    <w:p w14:paraId="61F1F489" w14:textId="77777777" w:rsidR="007D04EF" w:rsidRDefault="007D04EF" w:rsidP="007D04EF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14:paraId="1A3F1D23" w14:textId="77777777" w:rsidR="007D04EF" w:rsidRPr="00404245" w:rsidRDefault="007D04EF" w:rsidP="007D04EF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  <w:r w:rsidRPr="00404245">
        <w:rPr>
          <w:rFonts w:ascii="Times New Roman" w:eastAsia="黑体" w:hAnsi="Times New Roman" w:cs="Times New Roman"/>
          <w:sz w:val="36"/>
          <w:szCs w:val="24"/>
        </w:rPr>
        <w:t>填</w:t>
      </w:r>
      <w:r w:rsidRPr="00404245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404245">
        <w:rPr>
          <w:rFonts w:ascii="Times New Roman" w:eastAsia="黑体" w:hAnsi="Times New Roman" w:cs="Times New Roman"/>
          <w:sz w:val="36"/>
          <w:szCs w:val="24"/>
        </w:rPr>
        <w:t>写</w:t>
      </w:r>
      <w:r w:rsidRPr="00404245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404245">
        <w:rPr>
          <w:rFonts w:ascii="Times New Roman" w:eastAsia="黑体" w:hAnsi="Times New Roman" w:cs="Times New Roman"/>
          <w:sz w:val="36"/>
          <w:szCs w:val="24"/>
        </w:rPr>
        <w:t>要</w:t>
      </w:r>
      <w:r w:rsidRPr="00404245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404245">
        <w:rPr>
          <w:rFonts w:ascii="Times New Roman" w:eastAsia="黑体" w:hAnsi="Times New Roman" w:cs="Times New Roman"/>
          <w:sz w:val="36"/>
          <w:szCs w:val="24"/>
        </w:rPr>
        <w:t>求</w:t>
      </w:r>
    </w:p>
    <w:p w14:paraId="024D9ABD" w14:textId="77777777" w:rsidR="007D04EF" w:rsidRPr="00404245" w:rsidRDefault="007D04EF" w:rsidP="007D04EF">
      <w:pPr>
        <w:rPr>
          <w:rFonts w:ascii="Times New Roman" w:eastAsia="仿宋_GB2312" w:hAnsi="Times New Roman" w:cs="Times New Roman"/>
          <w:szCs w:val="24"/>
        </w:rPr>
      </w:pPr>
    </w:p>
    <w:p w14:paraId="76360206" w14:textId="77777777" w:rsidR="007D04EF" w:rsidRPr="00404245" w:rsidRDefault="007D04EF" w:rsidP="007D04EF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 w:rsidRPr="00404245">
        <w:rPr>
          <w:rFonts w:ascii="Times New Roman" w:eastAsia="仿宋_GB2312" w:hAnsi="Times New Roman" w:cs="Times New Roman"/>
          <w:sz w:val="32"/>
          <w:szCs w:val="32"/>
        </w:rPr>
        <w:t>一、本表用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A4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纸张双面打印填报，本表封面之上</w:t>
      </w:r>
      <w:proofErr w:type="gramStart"/>
      <w:r w:rsidRPr="00404245"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 w:rsidRPr="00404245">
        <w:rPr>
          <w:rFonts w:ascii="Times New Roman" w:eastAsia="仿宋_GB2312" w:hAnsi="Times New Roman" w:cs="Times New Roman"/>
          <w:sz w:val="32"/>
          <w:szCs w:val="32"/>
        </w:rPr>
        <w:t>另加其他封面。</w:t>
      </w:r>
    </w:p>
    <w:p w14:paraId="10F89752" w14:textId="77777777" w:rsidR="007D04EF" w:rsidRPr="00404245" w:rsidRDefault="007D04EF" w:rsidP="007D04EF">
      <w:pPr>
        <w:spacing w:line="360" w:lineRule="auto"/>
        <w:ind w:left="540" w:hanging="5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二、本表填写内容必须属实，所在学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应严格审核，对所填内容的真实性负责。</w:t>
      </w:r>
    </w:p>
    <w:p w14:paraId="2BD1E800" w14:textId="77777777" w:rsidR="007D04EF" w:rsidRDefault="007D04EF" w:rsidP="007D04EF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 w:rsidRPr="00404245">
        <w:rPr>
          <w:rFonts w:ascii="Times New Roman" w:eastAsia="仿宋_GB2312" w:hAnsi="Times New Roman" w:cs="Times New Roman"/>
          <w:sz w:val="32"/>
          <w:szCs w:val="32"/>
        </w:rPr>
        <w:t>三、封面中编号栏请勿填写。</w:t>
      </w:r>
    </w:p>
    <w:p w14:paraId="2EBE1F38" w14:textId="77777777" w:rsidR="007D04EF" w:rsidRPr="00404245" w:rsidRDefault="007D04EF" w:rsidP="007D04EF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、封面中教材所属专业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分类代码与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名称的</w:t>
      </w:r>
      <w:proofErr w:type="gramStart"/>
      <w:r w:rsidRPr="00404245">
        <w:rPr>
          <w:rFonts w:ascii="Times New Roman" w:eastAsia="仿宋_GB2312" w:hAnsi="Times New Roman" w:cs="Times New Roman"/>
          <w:sz w:val="32"/>
          <w:szCs w:val="32"/>
        </w:rPr>
        <w:t>填写请</w:t>
      </w:r>
      <w:proofErr w:type="gramEnd"/>
      <w:r w:rsidRPr="00AB1542">
        <w:rPr>
          <w:rFonts w:ascii="Times New Roman" w:eastAsia="仿宋_GB2312" w:hAnsi="Times New Roman" w:cs="Times New Roman" w:hint="eastAsia"/>
          <w:sz w:val="32"/>
          <w:szCs w:val="32"/>
        </w:rPr>
        <w:t>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照附件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Pr="00AB1542">
        <w:rPr>
          <w:rFonts w:ascii="Times New Roman" w:eastAsia="仿宋_GB2312" w:hAnsi="Times New Roman" w:cs="Times New Roman" w:hint="eastAsia"/>
          <w:sz w:val="32"/>
          <w:szCs w:val="32"/>
        </w:rPr>
        <w:t>专业分类目录（本科）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EC06B4E" w14:textId="77777777" w:rsidR="007D04EF" w:rsidRPr="00404245" w:rsidRDefault="007D04EF" w:rsidP="007D04EF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教材使用情况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根据实际情况填写。</w:t>
      </w:r>
    </w:p>
    <w:p w14:paraId="46E15F82" w14:textId="77777777" w:rsidR="007D04EF" w:rsidRPr="00404245" w:rsidRDefault="007D04EF" w:rsidP="007D04EF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404245">
        <w:rPr>
          <w:rFonts w:ascii="Times New Roman" w:eastAsia="仿宋_GB2312" w:hAnsi="Times New Roman" w:cs="Times New Roman"/>
          <w:sz w:val="32"/>
          <w:szCs w:val="32"/>
        </w:rPr>
        <w:t>、有关证明材料请附在申报表后，无须另作附件。</w:t>
      </w:r>
    </w:p>
    <w:p w14:paraId="4F19E5B4" w14:textId="77777777" w:rsidR="007D04EF" w:rsidRPr="00404245" w:rsidRDefault="007D04EF" w:rsidP="007D04EF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</w:p>
    <w:p w14:paraId="2F8DFE50" w14:textId="77777777" w:rsidR="007D04EF" w:rsidRPr="00404245" w:rsidRDefault="007D04EF" w:rsidP="007D04EF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404245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793A6F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167"/>
        <w:gridCol w:w="22"/>
        <w:gridCol w:w="72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7D04EF" w:rsidRPr="00404245" w14:paraId="0F0961F4" w14:textId="77777777" w:rsidTr="00FF6450">
        <w:trPr>
          <w:trHeight w:val="620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0752" w14:textId="77777777" w:rsidR="007D04EF" w:rsidRPr="00404245" w:rsidRDefault="007D04EF" w:rsidP="00FF645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教材名称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FC0D6" w14:textId="77777777" w:rsidR="007D04EF" w:rsidRPr="00404245" w:rsidRDefault="007D04EF" w:rsidP="00FF645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A8E2" w14:textId="77777777" w:rsidR="007D04EF" w:rsidRPr="00404245" w:rsidRDefault="007D04EF" w:rsidP="00FF645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CC975" w14:textId="77777777" w:rsidR="007D04EF" w:rsidRPr="00404245" w:rsidRDefault="007D04EF" w:rsidP="00FF6450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5848DA19" w14:textId="77777777" w:rsidTr="00FF6450">
        <w:trPr>
          <w:trHeight w:val="620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75F3" w14:textId="77777777" w:rsidR="007D04EF" w:rsidRPr="00404245" w:rsidRDefault="007D04EF" w:rsidP="00FF645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拟出版单位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CE0D7" w14:textId="77777777" w:rsidR="007D04EF" w:rsidRPr="00404245" w:rsidRDefault="007D04EF" w:rsidP="00FF645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A71CB" w14:textId="77777777" w:rsidR="007D04EF" w:rsidRPr="00404245" w:rsidRDefault="007D04EF" w:rsidP="00FF645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C62D9" w14:textId="77777777" w:rsidR="007D04EF" w:rsidRPr="00404245" w:rsidRDefault="007D04EF" w:rsidP="00FF6450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6BBC444D" w14:textId="77777777" w:rsidTr="00FF6450">
        <w:trPr>
          <w:trHeight w:val="620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3E4EB" w14:textId="77777777" w:rsidR="007D04EF" w:rsidRPr="00404245" w:rsidRDefault="007D04EF" w:rsidP="00FF645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教材形式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20488" w14:textId="77777777" w:rsidR="007D04EF" w:rsidRPr="00404245" w:rsidRDefault="007D04EF" w:rsidP="00FF645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4A44E" w14:textId="77777777" w:rsidR="007D04EF" w:rsidRPr="00404245" w:rsidRDefault="007D04EF" w:rsidP="00FF645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02872" w14:textId="77777777" w:rsidR="007D04EF" w:rsidRPr="00404245" w:rsidRDefault="007D04EF" w:rsidP="00FF645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11DC36D8" w14:textId="77777777" w:rsidTr="00FF6450">
        <w:trPr>
          <w:trHeight w:val="620"/>
          <w:jc w:val="center"/>
        </w:trPr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223A" w14:textId="77777777" w:rsidR="007D04EF" w:rsidRPr="00404245" w:rsidRDefault="007D04EF" w:rsidP="00FF645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适</w:t>
            </w:r>
            <w:proofErr w:type="gramEnd"/>
          </w:p>
          <w:p w14:paraId="644EE668" w14:textId="77777777" w:rsidR="007D04EF" w:rsidRPr="00404245" w:rsidRDefault="007D04EF" w:rsidP="00FF645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用</w:t>
            </w:r>
          </w:p>
          <w:p w14:paraId="41EA0DBB" w14:textId="77777777" w:rsidR="007D04EF" w:rsidRPr="00404245" w:rsidRDefault="007D04EF" w:rsidP="00FF6450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范</w:t>
            </w:r>
            <w:proofErr w:type="gramEnd"/>
          </w:p>
          <w:p w14:paraId="4B1D92A1" w14:textId="77777777" w:rsidR="007D04EF" w:rsidRPr="00404245" w:rsidRDefault="007D04EF" w:rsidP="00FF6450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围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F0035" w14:textId="77777777" w:rsidR="007D04EF" w:rsidRPr="00404245" w:rsidRDefault="007D04EF" w:rsidP="00FF645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7C34D" w14:textId="77777777" w:rsidR="007D04EF" w:rsidRPr="00404245" w:rsidRDefault="007D04EF" w:rsidP="00FF645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337D6BF4" w14:textId="77777777" w:rsidTr="00FF6450">
        <w:trPr>
          <w:trHeight w:val="621"/>
          <w:jc w:val="center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B617" w14:textId="77777777" w:rsidR="007D04EF" w:rsidRPr="00404245" w:rsidRDefault="007D04EF" w:rsidP="00FF645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5DFC" w14:textId="77777777" w:rsidR="007D04EF" w:rsidRPr="00404245" w:rsidRDefault="007D04EF" w:rsidP="00FF645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046EA" w14:textId="77777777" w:rsidR="007D04EF" w:rsidRPr="00404245" w:rsidRDefault="007D04EF" w:rsidP="00FF6450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086943C1" w14:textId="77777777" w:rsidTr="00FF6450">
        <w:trPr>
          <w:trHeight w:val="620"/>
          <w:jc w:val="center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4D86" w14:textId="77777777" w:rsidR="007D04EF" w:rsidRPr="00404245" w:rsidRDefault="007D04EF" w:rsidP="00FF645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E60" w14:textId="77777777" w:rsidR="007D04EF" w:rsidRPr="00404245" w:rsidRDefault="007D04EF" w:rsidP="00FF6450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638A" w14:textId="77777777" w:rsidR="007D04EF" w:rsidRPr="00F45436" w:rsidRDefault="007D04EF" w:rsidP="00FF6450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□公共课程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基础课</w:t>
            </w:r>
          </w:p>
          <w:p w14:paraId="123FADF4" w14:textId="77777777" w:rsidR="007D04EF" w:rsidRDefault="007D04EF" w:rsidP="00FF6450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□专业主干课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专业选修课</w:t>
            </w:r>
          </w:p>
          <w:p w14:paraId="30013731" w14:textId="77777777" w:rsidR="007D04EF" w:rsidRPr="00F45436" w:rsidRDefault="007D04EF" w:rsidP="00FF6450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□实验实践类课程</w:t>
            </w:r>
          </w:p>
          <w:p w14:paraId="39AF2C91" w14:textId="77777777" w:rsidR="007D04EF" w:rsidRPr="00F45436" w:rsidRDefault="007D04EF" w:rsidP="00FF6450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□创新创业教育类课程</w:t>
            </w:r>
          </w:p>
          <w:p w14:paraId="104D8162" w14:textId="77777777" w:rsidR="007D04EF" w:rsidRPr="00DA58D1" w:rsidRDefault="007D04EF" w:rsidP="00FF6450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□校企合作类课程</w:t>
            </w:r>
          </w:p>
        </w:tc>
      </w:tr>
      <w:tr w:rsidR="007D04EF" w:rsidRPr="00404245" w14:paraId="17C457BF" w14:textId="77777777" w:rsidTr="00FF6450">
        <w:trPr>
          <w:trHeight w:val="55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EA9A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14:paraId="732CE537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14:paraId="1C6275EE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或</w:t>
            </w:r>
          </w:p>
          <w:p w14:paraId="0852E42F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</w:p>
          <w:p w14:paraId="6F08A5CE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</w:p>
          <w:p w14:paraId="39CDBBA9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14:paraId="24A5048F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者</w:t>
            </w:r>
          </w:p>
          <w:p w14:paraId="69ACA455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情</w:t>
            </w:r>
          </w:p>
          <w:p w14:paraId="1F294E89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6A8B3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2A715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0921E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2594B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88EA0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7E0B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6B87C9B0" w14:textId="77777777" w:rsidTr="00FF6450">
        <w:trPr>
          <w:trHeight w:val="55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F581" w14:textId="77777777" w:rsidR="007D04EF" w:rsidRPr="00404245" w:rsidRDefault="007D04EF" w:rsidP="00FF645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53BC5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2A93E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7D99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63AC2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91F10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6296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57CE2CE5" w14:textId="77777777" w:rsidTr="00FF6450">
        <w:trPr>
          <w:trHeight w:val="56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63CA" w14:textId="77777777" w:rsidR="007D04EF" w:rsidRPr="00404245" w:rsidRDefault="007D04EF" w:rsidP="00FF645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E2A26" w14:textId="77777777" w:rsidR="007D04EF" w:rsidRPr="00404245" w:rsidRDefault="007D04EF" w:rsidP="00FF6450">
            <w:pPr>
              <w:spacing w:after="120" w:line="0" w:lineRule="atLeast"/>
              <w:ind w:leftChars="-51" w:left="-107" w:firstLine="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最终学历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F7FA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1B8B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688A7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52A63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E8E3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77A67CF7" w14:textId="77777777" w:rsidTr="00FF6450">
        <w:trPr>
          <w:trHeight w:val="47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44A1" w14:textId="77777777" w:rsidR="007D04EF" w:rsidRPr="00404245" w:rsidRDefault="007D04EF" w:rsidP="00FF645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5E9C7E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主要教学、科研经历</w:t>
            </w:r>
          </w:p>
        </w:tc>
      </w:tr>
      <w:tr w:rsidR="007D04EF" w:rsidRPr="00404245" w14:paraId="1BBF1354" w14:textId="77777777" w:rsidTr="00FF6450">
        <w:trPr>
          <w:trHeight w:val="132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ED9" w14:textId="77777777" w:rsidR="007D04EF" w:rsidRPr="00404245" w:rsidRDefault="007D04EF" w:rsidP="00FF645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1B30F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0C8E79F8" w14:textId="77777777" w:rsidTr="00FF6450">
        <w:trPr>
          <w:trHeight w:val="46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EEE" w14:textId="77777777" w:rsidR="007D04EF" w:rsidRPr="00404245" w:rsidRDefault="007D04EF" w:rsidP="00FF645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5BF9E4" w14:textId="77777777" w:rsidR="007D04EF" w:rsidRPr="00404245" w:rsidRDefault="007D04EF" w:rsidP="00FF6450">
            <w:pPr>
              <w:spacing w:after="120" w:line="0" w:lineRule="atLeast"/>
              <w:ind w:leftChars="-132" w:left="-258" w:hangingChars="8" w:hanging="1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曾获教学、科研主要奖励情况</w:t>
            </w:r>
          </w:p>
        </w:tc>
      </w:tr>
      <w:tr w:rsidR="007D04EF" w:rsidRPr="00404245" w14:paraId="3D2574C0" w14:textId="77777777" w:rsidTr="00FF6450">
        <w:trPr>
          <w:trHeight w:val="1048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E646" w14:textId="77777777" w:rsidR="007D04EF" w:rsidRPr="00404245" w:rsidRDefault="007D04EF" w:rsidP="00FF645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3FAB3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2F059236" w14:textId="77777777" w:rsidTr="00FF6450">
        <w:trPr>
          <w:trHeight w:val="648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CDC7" w14:textId="77777777" w:rsidR="007D04EF" w:rsidRPr="00404245" w:rsidRDefault="007D04EF" w:rsidP="00FF645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参</w:t>
            </w:r>
          </w:p>
          <w:p w14:paraId="5D6F37F0" w14:textId="77777777" w:rsidR="007D04EF" w:rsidRPr="00404245" w:rsidRDefault="007D04EF" w:rsidP="00FF645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编</w:t>
            </w:r>
          </w:p>
          <w:p w14:paraId="0EC1DA91" w14:textId="77777777" w:rsidR="007D04EF" w:rsidRPr="00404245" w:rsidRDefault="007D04EF" w:rsidP="00FF645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人</w:t>
            </w:r>
          </w:p>
          <w:p w14:paraId="3DEAA120" w14:textId="77777777" w:rsidR="007D04EF" w:rsidRPr="00404245" w:rsidRDefault="007D04EF" w:rsidP="00FF645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员</w:t>
            </w:r>
          </w:p>
          <w:p w14:paraId="6D342828" w14:textId="77777777" w:rsidR="007D04EF" w:rsidRPr="00404245" w:rsidRDefault="007D04EF" w:rsidP="00FF645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情</w:t>
            </w:r>
          </w:p>
          <w:p w14:paraId="04F57714" w14:textId="77777777" w:rsidR="007D04EF" w:rsidRPr="00404245" w:rsidRDefault="007D04EF" w:rsidP="00FF6450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5E726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16F14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F16AD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5BE77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工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作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单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8D059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D9624" w14:textId="77777777" w:rsidR="007D04EF" w:rsidRPr="00404245" w:rsidRDefault="007D04EF" w:rsidP="00FF6450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承担编写的任务</w:t>
            </w:r>
          </w:p>
        </w:tc>
      </w:tr>
      <w:tr w:rsidR="007D04EF" w:rsidRPr="00404245" w14:paraId="492CC210" w14:textId="77777777" w:rsidTr="00FF6450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DEC3" w14:textId="77777777" w:rsidR="007D04EF" w:rsidRPr="00404245" w:rsidRDefault="007D04EF" w:rsidP="00FF6450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AB4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F09E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8F61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35A1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6F0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CBFE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275E59B6" w14:textId="77777777" w:rsidTr="00FF6450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C424" w14:textId="77777777" w:rsidR="007D04EF" w:rsidRPr="00404245" w:rsidRDefault="007D04EF" w:rsidP="00FF6450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B3B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4B0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3053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B891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7968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3F61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3E8C92F5" w14:textId="77777777" w:rsidTr="00FF6450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D20" w14:textId="77777777" w:rsidR="007D04EF" w:rsidRPr="00404245" w:rsidRDefault="007D04EF" w:rsidP="00FF6450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95CD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B902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BE8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D660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0B93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D30E" w14:textId="77777777" w:rsidR="007D04EF" w:rsidRPr="00404245" w:rsidRDefault="007D04EF" w:rsidP="00FF645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31EE96CC" w14:textId="77777777" w:rsidR="007D04EF" w:rsidRPr="00404245" w:rsidRDefault="007D04EF" w:rsidP="007D04EF">
      <w:pPr>
        <w:spacing w:after="120" w:line="520" w:lineRule="exact"/>
        <w:ind w:leftChars="-171" w:left="421" w:rightChars="-45" w:right="-94" w:hanging="780"/>
        <w:rPr>
          <w:rFonts w:ascii="Times New Roman" w:eastAsia="仿宋_GB2312" w:hAnsi="Times New Roman" w:cs="Times New Roman"/>
          <w:sz w:val="24"/>
          <w:szCs w:val="24"/>
        </w:rPr>
      </w:pPr>
      <w:r w:rsidRPr="00404245">
        <w:rPr>
          <w:rFonts w:ascii="Times New Roman" w:eastAsia="仿宋_GB2312" w:hAnsi="Times New Roman" w:cs="Times New Roman"/>
          <w:sz w:val="24"/>
          <w:szCs w:val="24"/>
        </w:rPr>
        <w:t>注：</w:t>
      </w:r>
      <w:r w:rsidRPr="00404245">
        <w:rPr>
          <w:rFonts w:ascii="Times New Roman" w:eastAsia="仿宋_GB2312" w:hAnsi="Times New Roman" w:cs="Times New Roman"/>
          <w:sz w:val="24"/>
          <w:szCs w:val="24"/>
        </w:rPr>
        <w:t>*“</w:t>
      </w:r>
      <w:r w:rsidRPr="00404245">
        <w:rPr>
          <w:rFonts w:ascii="Times New Roman" w:eastAsia="仿宋_GB2312" w:hAnsi="Times New Roman" w:cs="Times New Roman"/>
          <w:sz w:val="24"/>
          <w:szCs w:val="24"/>
        </w:rPr>
        <w:t>适用范围</w:t>
      </w:r>
      <w:r w:rsidRPr="00404245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404245">
        <w:rPr>
          <w:rFonts w:ascii="Times New Roman" w:eastAsia="仿宋_GB2312" w:hAnsi="Times New Roman" w:cs="Times New Roman"/>
          <w:sz w:val="24"/>
          <w:szCs w:val="24"/>
        </w:rPr>
        <w:t>栏内的学科门类、专业类、专业以教育部颁布的专业目录为准。</w:t>
      </w:r>
    </w:p>
    <w:p w14:paraId="291BE920" w14:textId="77777777" w:rsidR="007D04EF" w:rsidRPr="00404245" w:rsidRDefault="007D04EF" w:rsidP="007D04EF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404245">
        <w:rPr>
          <w:rFonts w:ascii="Times New Roman" w:eastAsia="方正小标宋简体" w:hAnsi="Times New Roman" w:cs="Times New Roman"/>
          <w:sz w:val="32"/>
          <w:szCs w:val="32"/>
        </w:rPr>
        <w:br w:type="page"/>
      </w:r>
      <w:r w:rsidRPr="00404245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7D04EF" w:rsidRPr="00404245" w14:paraId="0580331F" w14:textId="77777777" w:rsidTr="00FF6450">
        <w:trPr>
          <w:cantSplit/>
          <w:trHeight w:val="61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4260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本教材的新编依据、改革思路、主要特色与创新</w:t>
            </w:r>
          </w:p>
          <w:p w14:paraId="46BE16DF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（需说明填补的空白、或与已出版的同类代表性教材比较）</w:t>
            </w:r>
          </w:p>
        </w:tc>
      </w:tr>
      <w:tr w:rsidR="007D04EF" w:rsidRPr="00404245" w14:paraId="67E70F19" w14:textId="77777777" w:rsidTr="00FF6450">
        <w:trPr>
          <w:cantSplit/>
          <w:trHeight w:val="63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207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5C71F01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FD0F47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13FED30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C7B0E7A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456B7A18" w14:textId="77777777" w:rsidTr="00FF6450">
        <w:trPr>
          <w:cantSplit/>
          <w:trHeight w:val="61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20F1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原自编教材使用情况（包括教学使用效果、使用学校及使用范围等）</w:t>
            </w:r>
          </w:p>
        </w:tc>
      </w:tr>
      <w:tr w:rsidR="007D04EF" w:rsidRPr="00404245" w14:paraId="508D378C" w14:textId="77777777" w:rsidTr="00FF6450">
        <w:trPr>
          <w:cantSplit/>
          <w:trHeight w:val="4359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B91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0238324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D6AD146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5EB320F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EC5C2A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89894B2" w14:textId="77777777" w:rsidR="007D04EF" w:rsidRPr="00404245" w:rsidRDefault="007D04EF" w:rsidP="00FF64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5498C941" w14:textId="77777777" w:rsidR="007D04EF" w:rsidRPr="00404245" w:rsidRDefault="007D04EF" w:rsidP="007D04EF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404245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404245">
        <w:rPr>
          <w:rFonts w:ascii="Times New Roman" w:eastAsia="方正小标宋简体" w:hAnsi="Times New Roman" w:cs="Times New Roman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7D04EF" w:rsidRPr="00404245" w14:paraId="7D0C34D1" w14:textId="77777777" w:rsidTr="00FF6450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2D3" w14:textId="77777777" w:rsidR="007D04EF" w:rsidRPr="00404245" w:rsidRDefault="007D04EF" w:rsidP="00FF6450">
            <w:pPr>
              <w:jc w:val="left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836F43">
              <w:rPr>
                <w:rFonts w:ascii="Times New Roman" w:eastAsia="仿宋_GB2312" w:hAnsi="Times New Roman" w:cs="Times New Roman" w:hint="eastAsia"/>
                <w:sz w:val="24"/>
                <w:szCs w:val="40"/>
              </w:rPr>
              <w:t>教材的编写队伍、编辑力量、经费保障、出版、发行、服务及培训等内容。</w:t>
            </w:r>
          </w:p>
        </w:tc>
      </w:tr>
    </w:tbl>
    <w:p w14:paraId="585330A8" w14:textId="77777777" w:rsidR="007D04EF" w:rsidRPr="00404245" w:rsidRDefault="007D04EF" w:rsidP="007D04EF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14:paraId="0A7E8B41" w14:textId="77777777" w:rsidR="007D04EF" w:rsidRPr="00404245" w:rsidRDefault="007D04EF" w:rsidP="007D04EF">
      <w:pPr>
        <w:spacing w:after="120" w:line="520" w:lineRule="exact"/>
        <w:ind w:rightChars="-45" w:right="-94"/>
        <w:rPr>
          <w:rFonts w:ascii="Times New Roman" w:eastAsia="宋体" w:hAnsi="Times New Roman" w:cs="Times New Roman"/>
          <w:sz w:val="24"/>
          <w:szCs w:val="24"/>
        </w:rPr>
      </w:pPr>
      <w:r w:rsidRPr="00404245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33B0F782" w14:textId="77777777" w:rsidR="007D04EF" w:rsidRPr="00404245" w:rsidRDefault="007D04EF" w:rsidP="007D04EF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论证报告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7D04EF" w:rsidRPr="00404245" w14:paraId="4665FD1C" w14:textId="77777777" w:rsidTr="00FF6450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073A" w14:textId="6D613159" w:rsidR="007D04EF" w:rsidRPr="00404245" w:rsidRDefault="007D04EF" w:rsidP="00FF6450">
            <w:pPr>
              <w:jc w:val="left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proofErr w:type="gramStart"/>
            <w:r w:rsidRPr="00836F43">
              <w:rPr>
                <w:rFonts w:ascii="Times New Roman" w:eastAsia="仿宋_GB2312" w:hAnsi="Times New Roman" w:cs="Times New Roman" w:hint="eastAsia"/>
                <w:sz w:val="24"/>
                <w:szCs w:val="40"/>
              </w:rPr>
              <w:t>由拟出版</w:t>
            </w:r>
            <w:proofErr w:type="gramEnd"/>
            <w:r w:rsidRPr="00836F43">
              <w:rPr>
                <w:rFonts w:ascii="Times New Roman" w:eastAsia="仿宋_GB2312" w:hAnsi="Times New Roman" w:cs="Times New Roman" w:hint="eastAsia"/>
                <w:sz w:val="24"/>
                <w:szCs w:val="40"/>
              </w:rPr>
              <w:t>单位提供，扫描件插入此处。</w:t>
            </w:r>
          </w:p>
        </w:tc>
      </w:tr>
    </w:tbl>
    <w:p w14:paraId="51ABE81F" w14:textId="77777777" w:rsidR="007D04EF" w:rsidRPr="00AD63DF" w:rsidRDefault="007D04EF" w:rsidP="007D04EF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7D04EF" w:rsidRPr="00404245" w14:paraId="5AFE63A1" w14:textId="77777777" w:rsidTr="00FF6450">
        <w:trPr>
          <w:cantSplit/>
          <w:trHeight w:val="4101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C01" w14:textId="77777777" w:rsidR="007D04EF" w:rsidRPr="00E8514E" w:rsidRDefault="007D04EF" w:rsidP="00FF6450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br w:type="page"/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院（系）评价</w:t>
            </w:r>
          </w:p>
          <w:p w14:paraId="2EA8FE09" w14:textId="77777777" w:rsidR="007D04EF" w:rsidRPr="00E8514E" w:rsidRDefault="007D04EF" w:rsidP="00FF6450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79C9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31AD7AD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7D108DF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94E4B1F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BA4C49F" w14:textId="77777777" w:rsidR="007D04EF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B17D1DD" w14:textId="77777777" w:rsidR="007D04EF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BDAFDC7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B4683BF" w14:textId="77777777" w:rsidR="007D04EF" w:rsidRDefault="007D04EF" w:rsidP="00FF6450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院系（公章）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负责人签字：</w:t>
            </w:r>
          </w:p>
          <w:p w14:paraId="0B392908" w14:textId="77777777" w:rsidR="007D04EF" w:rsidRPr="00E8514E" w:rsidRDefault="007D04EF" w:rsidP="00FF6450">
            <w:pPr>
              <w:ind w:firstLineChars="1905" w:firstLine="457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AE7C816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18F3C5F7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4D89AD9A" w14:textId="77777777" w:rsidTr="00FF6450">
        <w:trPr>
          <w:cantSplit/>
          <w:trHeight w:hRule="exact" w:val="4122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FB97" w14:textId="77777777" w:rsidR="007D04EF" w:rsidRPr="00E8514E" w:rsidRDefault="007D04EF" w:rsidP="00FF6450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院（系）党委对编写人员审核意见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C379" w14:textId="77777777" w:rsidR="007D04EF" w:rsidRDefault="007D04EF" w:rsidP="00FF6450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57B6EB" w14:textId="77777777" w:rsidR="007D04EF" w:rsidRDefault="007D04EF" w:rsidP="00FF6450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C115DE4" w14:textId="77777777" w:rsidR="007D04EF" w:rsidRDefault="007D04EF" w:rsidP="00FF6450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14BCBDE" w14:textId="77777777" w:rsidR="007D04EF" w:rsidRDefault="007D04EF" w:rsidP="00FF6450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3D8EDE5" w14:textId="77777777" w:rsidR="007D04EF" w:rsidRDefault="007D04EF" w:rsidP="00FF6450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2B59C3" w14:textId="77777777" w:rsidR="007D04EF" w:rsidRDefault="007D04EF" w:rsidP="00FF6450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E1F5312" w14:textId="77777777" w:rsidR="007D04EF" w:rsidRDefault="007D04EF" w:rsidP="00FF6450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2C2D372" w14:textId="77777777" w:rsidR="007D04EF" w:rsidRDefault="007D04EF" w:rsidP="00FF6450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院系党委（公章）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负责人签字：</w:t>
            </w:r>
          </w:p>
          <w:p w14:paraId="3736AA8F" w14:textId="77777777" w:rsidR="007D04EF" w:rsidRPr="00E8514E" w:rsidRDefault="007D04EF" w:rsidP="00FF6450">
            <w:pPr>
              <w:ind w:firstLineChars="1905" w:firstLine="457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73A0A63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18AD5B06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04EF" w:rsidRPr="00404245" w14:paraId="484113DF" w14:textId="77777777" w:rsidTr="00FF6450">
        <w:trPr>
          <w:cantSplit/>
          <w:trHeight w:val="494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BE2B" w14:textId="77777777" w:rsidR="007D04EF" w:rsidRPr="00E8514E" w:rsidRDefault="007D04EF" w:rsidP="00FF6450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学校意见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4D90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1C57444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F0A1E36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235B85D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1EE8AD8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751701D" w14:textId="77777777" w:rsidR="007D04EF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A46D4BD" w14:textId="77777777" w:rsidR="007D04EF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A5C2616" w14:textId="77777777" w:rsidR="007D04EF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C2DE226" w14:textId="77777777" w:rsidR="007D04EF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749A292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EEEA1EA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C676FD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学校（公章）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签字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</w:p>
          <w:p w14:paraId="6FCF6761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02BDD92C" w14:textId="77777777" w:rsidR="007D04EF" w:rsidRPr="00E8514E" w:rsidRDefault="007D04EF" w:rsidP="00FF64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3A43646" w14:textId="77777777" w:rsidR="007D04EF" w:rsidRDefault="007D04EF" w:rsidP="007D04EF"/>
    <w:p w14:paraId="4DC2C0E5" w14:textId="44B15BD4" w:rsidR="007D04EF" w:rsidRDefault="007D04EF"/>
    <w:tbl>
      <w:tblPr>
        <w:tblpPr w:leftFromText="180" w:rightFromText="180" w:vertAnchor="text" w:horzAnchor="margin" w:tblpXSpec="right" w:tblpY="4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36"/>
        <w:gridCol w:w="1371"/>
      </w:tblGrid>
      <w:tr w:rsidR="00391AD2" w:rsidRPr="00404245" w14:paraId="1DA2BECF" w14:textId="77777777" w:rsidTr="00391AD2">
        <w:trPr>
          <w:trHeight w:val="43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D39B0" w14:textId="77777777" w:rsidR="00391AD2" w:rsidRPr="00404245" w:rsidRDefault="00391AD2" w:rsidP="00391AD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04245">
              <w:rPr>
                <w:rFonts w:ascii="Times New Roman" w:eastAsia="宋体" w:hAnsi="Times New Roman" w:cs="Times New Roman"/>
                <w:szCs w:val="24"/>
              </w:rPr>
              <w:lastRenderedPageBreak/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AFE82" w14:textId="77777777" w:rsidR="00391AD2" w:rsidRPr="00404245" w:rsidRDefault="00391AD2" w:rsidP="00391AD2">
            <w:pPr>
              <w:wordWrap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04245">
              <w:rPr>
                <w:rFonts w:ascii="Times New Roman" w:eastAsia="宋体" w:hAnsi="Times New Roman" w:cs="Times New Roman"/>
                <w:szCs w:val="24"/>
              </w:rPr>
              <w:t xml:space="preserve">           </w:t>
            </w:r>
          </w:p>
        </w:tc>
      </w:tr>
    </w:tbl>
    <w:p w14:paraId="0ED7588E" w14:textId="4FDA5A46" w:rsidR="00391AD2" w:rsidRDefault="00391AD2" w:rsidP="00391AD2">
      <w:pPr>
        <w:rPr>
          <w:rFonts w:ascii="黑体" w:eastAsia="黑体" w:hAnsi="黑体" w:cs="Times New Roman"/>
          <w:sz w:val="32"/>
          <w:szCs w:val="40"/>
        </w:rPr>
      </w:pPr>
      <w:r w:rsidRPr="004A05F3">
        <w:rPr>
          <w:rFonts w:ascii="黑体" w:eastAsia="黑体" w:hAnsi="黑体" w:cs="Times New Roman" w:hint="eastAsia"/>
          <w:sz w:val="32"/>
          <w:szCs w:val="40"/>
        </w:rPr>
        <w:t>附件2</w:t>
      </w:r>
      <w:r w:rsidRPr="004A05F3">
        <w:rPr>
          <w:rFonts w:ascii="黑体" w:eastAsia="黑体" w:hAnsi="黑体" w:cs="Times New Roman"/>
          <w:sz w:val="32"/>
          <w:szCs w:val="40"/>
        </w:rPr>
        <w:t>-</w:t>
      </w:r>
      <w:r>
        <w:rPr>
          <w:rFonts w:ascii="黑体" w:eastAsia="黑体" w:hAnsi="黑体" w:cs="Times New Roman"/>
          <w:sz w:val="32"/>
          <w:szCs w:val="40"/>
        </w:rPr>
        <w:t>3</w:t>
      </w:r>
    </w:p>
    <w:p w14:paraId="6079E2E2" w14:textId="77777777" w:rsidR="004A05F3" w:rsidRDefault="004A05F3" w:rsidP="004A05F3"/>
    <w:p w14:paraId="62BAF669" w14:textId="077ECF2A" w:rsidR="004A05F3" w:rsidRDefault="004A05F3" w:rsidP="004A05F3">
      <w:pPr>
        <w:rPr>
          <w:rFonts w:ascii="Times New Roman" w:eastAsia="宋体" w:hAnsi="Times New Roman" w:cs="Times New Roman"/>
          <w:szCs w:val="24"/>
        </w:rPr>
      </w:pPr>
    </w:p>
    <w:p w14:paraId="26DE2812" w14:textId="77777777" w:rsidR="00391AD2" w:rsidRPr="00404245" w:rsidRDefault="00391AD2" w:rsidP="004A05F3">
      <w:pPr>
        <w:rPr>
          <w:rFonts w:ascii="Times New Roman" w:eastAsia="宋体" w:hAnsi="Times New Roman" w:cs="Times New Roman"/>
          <w:szCs w:val="24"/>
        </w:rPr>
      </w:pPr>
    </w:p>
    <w:p w14:paraId="398C10E8" w14:textId="4729AAA4" w:rsidR="004A05F3" w:rsidRPr="00404245" w:rsidRDefault="004A05F3" w:rsidP="004A05F3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</w:pPr>
      <w:r w:rsidRPr="00B20DE5"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东南大学</w:t>
      </w:r>
      <w:r w:rsidRPr="00B20DE5"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20</w:t>
      </w:r>
      <w:r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  <w:t>22</w:t>
      </w:r>
      <w:r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年校级规划</w:t>
      </w:r>
      <w:r w:rsidRPr="00404245"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  <w:t>教材（</w:t>
      </w:r>
      <w:r w:rsidR="006B0A7C">
        <w:rPr>
          <w:rFonts w:ascii="Times New Roman" w:eastAsia="华文中宋" w:hAnsi="Times New Roman" w:cs="Times New Roman" w:hint="eastAsia"/>
          <w:b/>
          <w:bCs/>
          <w:w w:val="90"/>
          <w:kern w:val="44"/>
          <w:sz w:val="48"/>
          <w:szCs w:val="44"/>
        </w:rPr>
        <w:t>系列</w:t>
      </w:r>
      <w:r w:rsidRPr="00404245">
        <w:rPr>
          <w:rFonts w:ascii="Times New Roman" w:eastAsia="华文中宋" w:hAnsi="Times New Roman" w:cs="Times New Roman"/>
          <w:b/>
          <w:bCs/>
          <w:w w:val="90"/>
          <w:kern w:val="44"/>
          <w:sz w:val="48"/>
          <w:szCs w:val="44"/>
        </w:rPr>
        <w:t>）</w:t>
      </w:r>
    </w:p>
    <w:p w14:paraId="4D716A4C" w14:textId="77777777" w:rsidR="004A05F3" w:rsidRPr="00404245" w:rsidRDefault="004A05F3" w:rsidP="004A05F3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华文中宋" w:hAnsi="Times New Roman" w:cs="Times New Roman"/>
          <w:b/>
          <w:bCs/>
          <w:spacing w:val="100"/>
          <w:kern w:val="44"/>
          <w:sz w:val="48"/>
          <w:szCs w:val="48"/>
        </w:rPr>
      </w:pPr>
      <w:r w:rsidRPr="00404245">
        <w:rPr>
          <w:rFonts w:ascii="Times New Roman" w:eastAsia="华文中宋" w:hAnsi="Times New Roman" w:cs="Times New Roman"/>
          <w:b/>
          <w:bCs/>
          <w:spacing w:val="100"/>
          <w:kern w:val="44"/>
          <w:sz w:val="48"/>
          <w:szCs w:val="48"/>
        </w:rPr>
        <w:t>申报表</w:t>
      </w:r>
    </w:p>
    <w:p w14:paraId="1307D388" w14:textId="77777777" w:rsidR="004A05F3" w:rsidRPr="00404245" w:rsidRDefault="004A05F3" w:rsidP="004A05F3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p w14:paraId="2E4ACDCB" w14:textId="77777777" w:rsidR="004A05F3" w:rsidRPr="00404245" w:rsidRDefault="004A05F3" w:rsidP="004A05F3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4A05F3" w:rsidRPr="00404245" w14:paraId="6692C730" w14:textId="77777777" w:rsidTr="00F00ED8">
        <w:trPr>
          <w:jc w:val="center"/>
        </w:trPr>
        <w:tc>
          <w:tcPr>
            <w:tcW w:w="6828" w:type="dxa"/>
            <w:vAlign w:val="center"/>
          </w:tcPr>
          <w:p w14:paraId="06C59FDE" w14:textId="77777777" w:rsidR="004A05F3" w:rsidRPr="00404245" w:rsidRDefault="004A05F3" w:rsidP="00F00ED8">
            <w:pPr>
              <w:spacing w:line="480" w:lineRule="auto"/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</w:pPr>
            <w:r w:rsidRPr="00404245"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  <w:t>申报学</w:t>
            </w:r>
            <w:r>
              <w:rPr>
                <w:rFonts w:ascii="Times New Roman" w:eastAsia="黑体" w:hAnsi="Times New Roman" w:cs="Times New Roman" w:hint="eastAsia"/>
                <w:spacing w:val="80"/>
                <w:sz w:val="32"/>
                <w:szCs w:val="32"/>
              </w:rPr>
              <w:t>院</w:t>
            </w:r>
            <w:r w:rsidRPr="00404245">
              <w:rPr>
                <w:rFonts w:ascii="Times New Roman" w:eastAsia="黑体" w:hAnsi="Times New Roman" w:cs="Times New Roman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1B75AD" w:rsidRPr="00404245" w14:paraId="37112012" w14:textId="77777777" w:rsidTr="00F00ED8">
        <w:trPr>
          <w:jc w:val="center"/>
        </w:trPr>
        <w:tc>
          <w:tcPr>
            <w:tcW w:w="6828" w:type="dxa"/>
            <w:vAlign w:val="center"/>
          </w:tcPr>
          <w:p w14:paraId="70D1AE1A" w14:textId="5CD5EE79" w:rsidR="001B75AD" w:rsidRPr="00404245" w:rsidRDefault="001B75AD" w:rsidP="00F00ED8">
            <w:pPr>
              <w:spacing w:line="480" w:lineRule="auto"/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系列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教材名称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1B75AD" w:rsidRPr="00404245" w14:paraId="54CB46E2" w14:textId="77777777" w:rsidTr="00F00ED8">
        <w:trPr>
          <w:jc w:val="center"/>
        </w:trPr>
        <w:tc>
          <w:tcPr>
            <w:tcW w:w="6828" w:type="dxa"/>
            <w:vAlign w:val="center"/>
          </w:tcPr>
          <w:p w14:paraId="1B9C4337" w14:textId="1A1F924B" w:rsidR="001B75AD" w:rsidRPr="00404245" w:rsidRDefault="001B75AD" w:rsidP="00F00ED8">
            <w:pPr>
              <w:spacing w:line="480" w:lineRule="auto"/>
              <w:rPr>
                <w:rFonts w:ascii="Times New Roman" w:eastAsia="黑体" w:hAnsi="Times New Roman" w:cs="Times New Roman"/>
                <w:spacing w:val="8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pacing w:val="80"/>
                <w:sz w:val="32"/>
                <w:szCs w:val="32"/>
              </w:rPr>
              <w:t>负责人</w:t>
            </w:r>
            <w:r>
              <w:rPr>
                <w:rFonts w:ascii="Times New Roman" w:eastAsia="黑体" w:hAnsi="Times New Roman" w:cs="Times New Roman" w:hint="eastAsia"/>
                <w:spacing w:val="80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pacing w:val="80"/>
                <w:sz w:val="32"/>
                <w:szCs w:val="32"/>
                <w:u w:val="single"/>
              </w:rPr>
              <w:t xml:space="preserve">               </w:t>
            </w:r>
          </w:p>
        </w:tc>
      </w:tr>
      <w:tr w:rsidR="004A05F3" w:rsidRPr="00404245" w14:paraId="07DE273E" w14:textId="77777777" w:rsidTr="00F00ED8">
        <w:trPr>
          <w:jc w:val="center"/>
        </w:trPr>
        <w:tc>
          <w:tcPr>
            <w:tcW w:w="6828" w:type="dxa"/>
            <w:vAlign w:val="center"/>
          </w:tcPr>
          <w:p w14:paraId="6CAEC590" w14:textId="77777777" w:rsidR="004A05F3" w:rsidRPr="00404245" w:rsidRDefault="004A05F3" w:rsidP="00F00ED8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适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用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类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型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  <w:u w:val="single"/>
              </w:rPr>
              <w:t>本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  <w:u w:val="single"/>
              </w:rPr>
              <w:t>科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4A05F3" w:rsidRPr="00404245" w14:paraId="5F5AC52C" w14:textId="77777777" w:rsidTr="00F00ED8">
        <w:trPr>
          <w:jc w:val="center"/>
        </w:trPr>
        <w:tc>
          <w:tcPr>
            <w:tcW w:w="6828" w:type="dxa"/>
            <w:vAlign w:val="center"/>
          </w:tcPr>
          <w:p w14:paraId="4F071FC6" w14:textId="77777777" w:rsidR="004A05F3" w:rsidRPr="00404245" w:rsidRDefault="004A05F3" w:rsidP="00F00ED8">
            <w:pPr>
              <w:spacing w:line="48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申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报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日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>期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 w:rsidRPr="00404245">
              <w:rPr>
                <w:rFonts w:ascii="Times New Roman" w:eastAsia="黑体" w:hAnsi="Times New Roman" w:cs="Times New Roman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384B0572" w14:textId="77777777" w:rsidR="004A05F3" w:rsidRPr="00404245" w:rsidRDefault="004A05F3" w:rsidP="004A05F3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311CC5CD" w14:textId="6F345AC2" w:rsidR="004A05F3" w:rsidRDefault="004A05F3" w:rsidP="004A05F3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468ABB17" w14:textId="53382983" w:rsidR="006B0A7C" w:rsidRDefault="006B0A7C" w:rsidP="004A05F3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2C9D5D5C" w14:textId="77777777" w:rsidR="006B0A7C" w:rsidRPr="00404245" w:rsidRDefault="006B0A7C" w:rsidP="004A05F3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37DD05B7" w14:textId="7749E1A8" w:rsidR="004A05F3" w:rsidRDefault="004A05F3" w:rsidP="004A05F3">
      <w:pPr>
        <w:jc w:val="center"/>
        <w:outlineLvl w:val="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东南大学教务处</w:t>
      </w:r>
      <w:r w:rsidRPr="00404245">
        <w:rPr>
          <w:rFonts w:ascii="Times New Roman" w:eastAsia="仿宋_GB2312" w:hAnsi="Times New Roman" w:cs="Times New Roman"/>
          <w:sz w:val="32"/>
          <w:szCs w:val="24"/>
        </w:rPr>
        <w:t>制</w:t>
      </w:r>
    </w:p>
    <w:p w14:paraId="6862EAFB" w14:textId="35DD9040" w:rsidR="001B75AD" w:rsidRDefault="001B75AD" w:rsidP="004A05F3">
      <w:pPr>
        <w:jc w:val="center"/>
        <w:outlineLvl w:val="0"/>
        <w:rPr>
          <w:rFonts w:ascii="Times New Roman" w:eastAsia="仿宋_GB2312" w:hAnsi="Times New Roman" w:cs="Times New Roman"/>
          <w:sz w:val="32"/>
          <w:szCs w:val="24"/>
        </w:rPr>
      </w:pPr>
    </w:p>
    <w:p w14:paraId="0FF3C4C4" w14:textId="15D03AB1" w:rsidR="001B75AD" w:rsidRDefault="001B75AD" w:rsidP="004A05F3">
      <w:pPr>
        <w:jc w:val="center"/>
        <w:outlineLvl w:val="0"/>
        <w:rPr>
          <w:rFonts w:ascii="Times New Roman" w:eastAsia="仿宋_GB2312" w:hAnsi="Times New Roman" w:cs="Times New Roman"/>
          <w:sz w:val="32"/>
          <w:szCs w:val="24"/>
        </w:rPr>
      </w:pPr>
    </w:p>
    <w:p w14:paraId="70686793" w14:textId="705A52FB" w:rsidR="001B75AD" w:rsidRDefault="001B75AD" w:rsidP="004A05F3">
      <w:pPr>
        <w:jc w:val="center"/>
        <w:outlineLvl w:val="0"/>
        <w:rPr>
          <w:rFonts w:ascii="Times New Roman" w:eastAsia="仿宋_GB2312" w:hAnsi="Times New Roman" w:cs="Times New Roman"/>
          <w:sz w:val="32"/>
          <w:szCs w:val="24"/>
        </w:rPr>
      </w:pPr>
    </w:p>
    <w:p w14:paraId="3791F3E0" w14:textId="77777777" w:rsidR="004A05F3" w:rsidRPr="00404245" w:rsidRDefault="004A05F3" w:rsidP="001B75AD">
      <w:pPr>
        <w:outlineLvl w:val="0"/>
        <w:rPr>
          <w:rFonts w:ascii="Times New Roman" w:eastAsia="黑体" w:hAnsi="Times New Roman" w:cs="Times New Roman"/>
          <w:sz w:val="36"/>
          <w:szCs w:val="24"/>
        </w:rPr>
      </w:pPr>
      <w:r w:rsidRPr="00404245">
        <w:rPr>
          <w:rFonts w:ascii="Times New Roman" w:eastAsia="黑体" w:hAnsi="Times New Roman" w:cs="Times New Roman"/>
          <w:sz w:val="36"/>
          <w:szCs w:val="24"/>
        </w:rPr>
        <w:br w:type="page"/>
      </w:r>
    </w:p>
    <w:p w14:paraId="7545AC11" w14:textId="77777777" w:rsidR="004A05F3" w:rsidRDefault="004A05F3" w:rsidP="004A05F3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</w:p>
    <w:p w14:paraId="0CE70443" w14:textId="77777777" w:rsidR="004A05F3" w:rsidRPr="00404245" w:rsidRDefault="004A05F3" w:rsidP="004A05F3">
      <w:pPr>
        <w:jc w:val="center"/>
        <w:outlineLvl w:val="0"/>
        <w:rPr>
          <w:rFonts w:ascii="Times New Roman" w:eastAsia="黑体" w:hAnsi="Times New Roman" w:cs="Times New Roman"/>
          <w:sz w:val="36"/>
          <w:szCs w:val="24"/>
        </w:rPr>
      </w:pPr>
      <w:r w:rsidRPr="00404245">
        <w:rPr>
          <w:rFonts w:ascii="Times New Roman" w:eastAsia="黑体" w:hAnsi="Times New Roman" w:cs="Times New Roman"/>
          <w:sz w:val="36"/>
          <w:szCs w:val="24"/>
        </w:rPr>
        <w:t>填</w:t>
      </w:r>
      <w:r w:rsidRPr="00404245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404245">
        <w:rPr>
          <w:rFonts w:ascii="Times New Roman" w:eastAsia="黑体" w:hAnsi="Times New Roman" w:cs="Times New Roman"/>
          <w:sz w:val="36"/>
          <w:szCs w:val="24"/>
        </w:rPr>
        <w:t>写</w:t>
      </w:r>
      <w:r w:rsidRPr="00404245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404245">
        <w:rPr>
          <w:rFonts w:ascii="Times New Roman" w:eastAsia="黑体" w:hAnsi="Times New Roman" w:cs="Times New Roman"/>
          <w:sz w:val="36"/>
          <w:szCs w:val="24"/>
        </w:rPr>
        <w:t>要</w:t>
      </w:r>
      <w:r w:rsidRPr="00404245">
        <w:rPr>
          <w:rFonts w:ascii="Times New Roman" w:eastAsia="黑体" w:hAnsi="Times New Roman" w:cs="Times New Roman"/>
          <w:sz w:val="36"/>
          <w:szCs w:val="24"/>
        </w:rPr>
        <w:t xml:space="preserve"> </w:t>
      </w:r>
      <w:r w:rsidRPr="00404245">
        <w:rPr>
          <w:rFonts w:ascii="Times New Roman" w:eastAsia="黑体" w:hAnsi="Times New Roman" w:cs="Times New Roman"/>
          <w:sz w:val="36"/>
          <w:szCs w:val="24"/>
        </w:rPr>
        <w:t>求</w:t>
      </w:r>
    </w:p>
    <w:p w14:paraId="159B2A07" w14:textId="77777777" w:rsidR="004A05F3" w:rsidRPr="00404245" w:rsidRDefault="004A05F3" w:rsidP="004A05F3">
      <w:pPr>
        <w:rPr>
          <w:rFonts w:ascii="Times New Roman" w:eastAsia="仿宋_GB2312" w:hAnsi="Times New Roman" w:cs="Times New Roman"/>
          <w:szCs w:val="24"/>
        </w:rPr>
      </w:pPr>
    </w:p>
    <w:p w14:paraId="7C92A5F9" w14:textId="177D1EB7" w:rsidR="001B75AD" w:rsidRDefault="001B75AD" w:rsidP="004A05F3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一、每部教材依次填写</w:t>
      </w:r>
      <w:r w:rsidR="00D67A38">
        <w:rPr>
          <w:rFonts w:ascii="Times New Roman" w:eastAsia="仿宋_GB2312" w:hAnsi="Times New Roman" w:cs="Times New Roman" w:hint="eastAsia"/>
          <w:sz w:val="32"/>
          <w:szCs w:val="32"/>
        </w:rPr>
        <w:t>相关内容，教材情况、教材简介、教材工作方案等内容可根据教材数量自行复制添加。</w:t>
      </w:r>
    </w:p>
    <w:p w14:paraId="7CA7FE0B" w14:textId="2053F315" w:rsidR="004A05F3" w:rsidRPr="00404245" w:rsidRDefault="00D67A38" w:rsidP="004A05F3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、本表用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A4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纸张双面打印填报，本表封面之上</w:t>
      </w:r>
      <w:proofErr w:type="gramStart"/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另加其他封面。</w:t>
      </w:r>
    </w:p>
    <w:p w14:paraId="53C9F257" w14:textId="7647BBB9" w:rsidR="004A05F3" w:rsidRPr="00404245" w:rsidRDefault="00D67A38" w:rsidP="004A05F3">
      <w:pPr>
        <w:spacing w:line="360" w:lineRule="auto"/>
        <w:ind w:left="540" w:hanging="5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4A05F3">
        <w:rPr>
          <w:rFonts w:ascii="Times New Roman" w:eastAsia="仿宋_GB2312" w:hAnsi="Times New Roman" w:cs="Times New Roman"/>
          <w:sz w:val="32"/>
          <w:szCs w:val="32"/>
        </w:rPr>
        <w:t>、本表填写内容必须属实，所在学</w:t>
      </w:r>
      <w:r w:rsidR="004A05F3"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应严格审核，对所填内容的真实性负责。</w:t>
      </w:r>
    </w:p>
    <w:p w14:paraId="0562E7AC" w14:textId="5C76B933" w:rsidR="004A05F3" w:rsidRDefault="00D67A38" w:rsidP="004A05F3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、封面中编号栏请勿填写。</w:t>
      </w:r>
    </w:p>
    <w:p w14:paraId="3E5E72D3" w14:textId="43438C5D" w:rsidR="004A05F3" w:rsidRPr="00404245" w:rsidRDefault="00D67A38" w:rsidP="004A05F3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、封面中教材所属专业</w:t>
      </w:r>
      <w:r w:rsidR="004A05F3">
        <w:rPr>
          <w:rFonts w:ascii="Times New Roman" w:eastAsia="仿宋_GB2312" w:hAnsi="Times New Roman" w:cs="Times New Roman" w:hint="eastAsia"/>
          <w:sz w:val="32"/>
          <w:szCs w:val="32"/>
        </w:rPr>
        <w:t>分类代码与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名称的</w:t>
      </w:r>
      <w:proofErr w:type="gramStart"/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填写请</w:t>
      </w:r>
      <w:proofErr w:type="gramEnd"/>
      <w:r w:rsidR="004A05F3" w:rsidRPr="00AB1542">
        <w:rPr>
          <w:rFonts w:ascii="Times New Roman" w:eastAsia="仿宋_GB2312" w:hAnsi="Times New Roman" w:cs="Times New Roman" w:hint="eastAsia"/>
          <w:sz w:val="32"/>
          <w:szCs w:val="32"/>
        </w:rPr>
        <w:t>参</w:t>
      </w:r>
      <w:r w:rsidR="004A05F3">
        <w:rPr>
          <w:rFonts w:ascii="Times New Roman" w:eastAsia="仿宋_GB2312" w:hAnsi="Times New Roman" w:cs="Times New Roman" w:hint="eastAsia"/>
          <w:sz w:val="32"/>
          <w:szCs w:val="32"/>
        </w:rPr>
        <w:t>照附件</w:t>
      </w:r>
      <w:r w:rsidR="004A05F3">
        <w:rPr>
          <w:rFonts w:ascii="Times New Roman" w:eastAsia="仿宋_GB2312" w:hAnsi="Times New Roman" w:cs="Times New Roman"/>
          <w:sz w:val="32"/>
          <w:szCs w:val="32"/>
        </w:rPr>
        <w:t>3</w:t>
      </w:r>
      <w:r w:rsidR="004A05F3" w:rsidRPr="00AB1542">
        <w:rPr>
          <w:rFonts w:ascii="Times New Roman" w:eastAsia="仿宋_GB2312" w:hAnsi="Times New Roman" w:cs="Times New Roman" w:hint="eastAsia"/>
          <w:sz w:val="32"/>
          <w:szCs w:val="32"/>
        </w:rPr>
        <w:t>专业分类目录（本科）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867CB1D" w14:textId="0FCD204B" w:rsidR="004A05F3" w:rsidRPr="00404245" w:rsidRDefault="00D67A38" w:rsidP="004A05F3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、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“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教材使用情况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”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根据实际情况填写。</w:t>
      </w:r>
    </w:p>
    <w:p w14:paraId="50E7F5CB" w14:textId="38850240" w:rsidR="004A05F3" w:rsidRPr="00404245" w:rsidRDefault="00D67A38" w:rsidP="004A05F3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 w:rsidR="004A05F3" w:rsidRPr="00404245">
        <w:rPr>
          <w:rFonts w:ascii="Times New Roman" w:eastAsia="仿宋_GB2312" w:hAnsi="Times New Roman" w:cs="Times New Roman"/>
          <w:sz w:val="32"/>
          <w:szCs w:val="32"/>
        </w:rPr>
        <w:t>、有关证明材料请附在申报表后，无须另作附件。</w:t>
      </w:r>
    </w:p>
    <w:p w14:paraId="6DCD59EA" w14:textId="77777777" w:rsidR="004A05F3" w:rsidRPr="00404245" w:rsidRDefault="004A05F3" w:rsidP="004A05F3">
      <w:pPr>
        <w:spacing w:line="360" w:lineRule="auto"/>
        <w:ind w:left="614" w:hangingChars="192" w:hanging="614"/>
        <w:rPr>
          <w:rFonts w:ascii="Times New Roman" w:eastAsia="仿宋_GB2312" w:hAnsi="Times New Roman" w:cs="Times New Roman"/>
          <w:sz w:val="32"/>
          <w:szCs w:val="32"/>
        </w:rPr>
      </w:pPr>
    </w:p>
    <w:p w14:paraId="3E7B729C" w14:textId="77777777" w:rsidR="00F57C5A" w:rsidRDefault="004A05F3" w:rsidP="004A05F3">
      <w:pPr>
        <w:spacing w:after="120" w:line="520" w:lineRule="exact"/>
        <w:ind w:left="200" w:rightChars="-45" w:right="-94" w:hanging="420"/>
        <w:jc w:val="center"/>
        <w:rPr>
          <w:rFonts w:ascii="Times New Roman" w:eastAsia="宋体" w:hAnsi="Times New Roman" w:cs="Times New Roman"/>
          <w:sz w:val="16"/>
          <w:szCs w:val="16"/>
        </w:rPr>
      </w:pPr>
      <w:r w:rsidRPr="00404245">
        <w:rPr>
          <w:rFonts w:ascii="Times New Roman" w:eastAsia="宋体" w:hAnsi="Times New Roman" w:cs="Times New Roman"/>
          <w:sz w:val="16"/>
          <w:szCs w:val="16"/>
        </w:rPr>
        <w:br w:type="page"/>
      </w:r>
    </w:p>
    <w:p w14:paraId="4C204843" w14:textId="544B2E05" w:rsidR="00F57C5A" w:rsidRPr="00241B3C" w:rsidRDefault="00F57C5A" w:rsidP="00D7298C">
      <w:pPr>
        <w:spacing w:after="120" w:line="520" w:lineRule="exact"/>
        <w:ind w:rightChars="-45" w:right="-94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新编系列</w:t>
      </w:r>
      <w:r w:rsidRPr="00793A6F">
        <w:rPr>
          <w:rFonts w:ascii="Times New Roman" w:eastAsia="方正小标宋简体" w:hAnsi="Times New Roman" w:cs="Times New Roman"/>
          <w:sz w:val="32"/>
          <w:szCs w:val="32"/>
        </w:rPr>
        <w:t>教材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基本</w:t>
      </w:r>
      <w:r w:rsidRPr="00793A6F">
        <w:rPr>
          <w:rFonts w:ascii="Times New Roman" w:eastAsia="方正小标宋简体" w:hAnsi="Times New Roman" w:cs="Times New Roman"/>
          <w:sz w:val="32"/>
          <w:szCs w:val="32"/>
        </w:rPr>
        <w:t>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851"/>
        <w:gridCol w:w="103"/>
        <w:gridCol w:w="3015"/>
        <w:gridCol w:w="1843"/>
        <w:gridCol w:w="2364"/>
      </w:tblGrid>
      <w:tr w:rsidR="00F57C5A" w:rsidRPr="00404245" w14:paraId="76341B7D" w14:textId="77777777" w:rsidTr="006920E3">
        <w:trPr>
          <w:trHeight w:val="482"/>
          <w:jc w:val="center"/>
        </w:trPr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092F" w14:textId="63316B14" w:rsidR="00F57C5A" w:rsidRPr="00241B3C" w:rsidRDefault="00F57C5A" w:rsidP="00977B47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系列</w:t>
            </w:r>
            <w:r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教材名称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178F" w14:textId="77777777" w:rsidR="00F57C5A" w:rsidRPr="00404245" w:rsidRDefault="00F57C5A" w:rsidP="00977B47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875D" w14:textId="647A3022" w:rsidR="00F57C5A" w:rsidRPr="00241B3C" w:rsidRDefault="00F57C5A" w:rsidP="00977B47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牵头院系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E064" w14:textId="77777777" w:rsidR="00F57C5A" w:rsidRPr="00404245" w:rsidRDefault="00F57C5A" w:rsidP="00977B47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57C5A" w:rsidRPr="00404245" w14:paraId="637B58D2" w14:textId="77777777" w:rsidTr="006920E3">
        <w:trPr>
          <w:trHeight w:val="418"/>
          <w:jc w:val="center"/>
        </w:trPr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2DAD" w14:textId="2C499A41" w:rsidR="00F57C5A" w:rsidRPr="00241B3C" w:rsidRDefault="00F57C5A" w:rsidP="00977B47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</w:t>
            </w:r>
            <w:r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357E" w14:textId="77777777" w:rsidR="00F57C5A" w:rsidRPr="00404245" w:rsidRDefault="00F57C5A" w:rsidP="00977B47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F21" w14:textId="582A581A" w:rsidR="00F57C5A" w:rsidRPr="00241B3C" w:rsidRDefault="00F57C5A" w:rsidP="00977B47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BFC" w14:textId="77777777" w:rsidR="00F57C5A" w:rsidRPr="00404245" w:rsidRDefault="00F57C5A" w:rsidP="00977B47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57C5A" w:rsidRPr="00404245" w14:paraId="38174487" w14:textId="77777777" w:rsidTr="006920E3">
        <w:trPr>
          <w:trHeight w:val="395"/>
          <w:jc w:val="center"/>
        </w:trPr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8F55" w14:textId="77777777" w:rsidR="00F57C5A" w:rsidRPr="00241B3C" w:rsidRDefault="00F57C5A" w:rsidP="00977B47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拟出版单位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92B6" w14:textId="77777777" w:rsidR="00F57C5A" w:rsidRPr="00404245" w:rsidRDefault="00F57C5A" w:rsidP="00977B47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A00" w14:textId="77777777" w:rsidR="00F57C5A" w:rsidRPr="00241B3C" w:rsidRDefault="00F57C5A" w:rsidP="00977B47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计划出版时间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2939" w14:textId="77777777" w:rsidR="00F57C5A" w:rsidRPr="00404245" w:rsidRDefault="00F57C5A" w:rsidP="00977B47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57C5A" w:rsidRPr="00404245" w14:paraId="51812813" w14:textId="77777777" w:rsidTr="000F7203">
        <w:trPr>
          <w:trHeight w:val="356"/>
          <w:jc w:val="center"/>
        </w:trPr>
        <w:tc>
          <w:tcPr>
            <w:tcW w:w="1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0E24" w14:textId="38D8422F" w:rsidR="00F57C5A" w:rsidRPr="00241B3C" w:rsidRDefault="00F57C5A" w:rsidP="00F57C5A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适用范围</w:t>
            </w:r>
            <w:r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5A9D" w14:textId="30C44E31" w:rsidR="00F57C5A" w:rsidRPr="00241B3C" w:rsidRDefault="00D7298C" w:rsidP="00F57C5A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适用</w:t>
            </w: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</w:t>
            </w:r>
            <w:r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学科门类</w:t>
            </w:r>
            <w:r w:rsidR="004F1D84"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（可填多个）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0337" w14:textId="77777777" w:rsidR="00F57C5A" w:rsidRPr="00404245" w:rsidRDefault="00F57C5A" w:rsidP="009E58AA">
            <w:pPr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57C5A" w:rsidRPr="00404245" w14:paraId="68BD0ECB" w14:textId="77777777" w:rsidTr="000F7203">
        <w:trPr>
          <w:trHeight w:val="436"/>
          <w:jc w:val="center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F94" w14:textId="77777777" w:rsidR="00F57C5A" w:rsidRPr="00404245" w:rsidRDefault="00F57C5A" w:rsidP="00F57C5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80A2" w14:textId="4275C440" w:rsidR="00F57C5A" w:rsidRPr="00241B3C" w:rsidRDefault="00D7298C" w:rsidP="00F57C5A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适用</w:t>
            </w: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</w:t>
            </w:r>
            <w:r w:rsidR="00F57C5A"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专业类</w:t>
            </w:r>
            <w:r w:rsidR="004F1D84"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（可填多个）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50FE" w14:textId="773C5D32" w:rsidR="00F57C5A" w:rsidRPr="00DA58D1" w:rsidRDefault="00F57C5A" w:rsidP="009E58AA">
            <w:pPr>
              <w:spacing w:after="120" w:line="0" w:lineRule="atLeast"/>
              <w:ind w:leftChars="-374" w:left="-785" w:firstLineChars="322" w:firstLine="77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57C5A" w:rsidRPr="00404245" w14:paraId="575EDCE7" w14:textId="77777777" w:rsidTr="000F7203">
        <w:trPr>
          <w:trHeight w:val="40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DD53" w14:textId="37A80309" w:rsidR="00F57C5A" w:rsidRPr="00241B3C" w:rsidRDefault="00F57C5A" w:rsidP="00F57C5A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A472" w14:textId="267A6C1E" w:rsidR="00F57C5A" w:rsidRPr="00241B3C" w:rsidRDefault="00F57C5A" w:rsidP="00F57C5A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教材名称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E157" w14:textId="77777777" w:rsidR="00F57C5A" w:rsidRPr="00241B3C" w:rsidRDefault="00F57C5A" w:rsidP="00F57C5A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主编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ADD0" w14:textId="308B969B" w:rsidR="00F57C5A" w:rsidRPr="00241B3C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所在院系</w:t>
            </w:r>
          </w:p>
        </w:tc>
      </w:tr>
      <w:tr w:rsidR="00F57C5A" w:rsidRPr="00404245" w14:paraId="7806EC5E" w14:textId="77777777" w:rsidTr="000F7203">
        <w:trPr>
          <w:trHeight w:val="10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34D" w14:textId="0A81DA90" w:rsidR="00F57C5A" w:rsidRPr="00F57C5A" w:rsidRDefault="000F7203" w:rsidP="00F57C5A">
            <w:pPr>
              <w:spacing w:after="120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2F2" w14:textId="77777777" w:rsidR="00F57C5A" w:rsidRPr="00F57C5A" w:rsidRDefault="00F57C5A" w:rsidP="00F57C5A">
            <w:pPr>
              <w:spacing w:after="120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CD1" w14:textId="77777777" w:rsidR="00F57C5A" w:rsidRPr="00F57C5A" w:rsidRDefault="00F57C5A" w:rsidP="00F57C5A">
            <w:pPr>
              <w:spacing w:after="120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8BAB" w14:textId="77777777" w:rsidR="00F57C5A" w:rsidRPr="00F57C5A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57C5A" w:rsidRPr="00404245" w14:paraId="0CF65BCE" w14:textId="77777777" w:rsidTr="000F7203">
        <w:trPr>
          <w:trHeight w:val="10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3DA2" w14:textId="32AA8BEC" w:rsidR="00F57C5A" w:rsidRPr="00F57C5A" w:rsidRDefault="000F7203" w:rsidP="00F57C5A">
            <w:pPr>
              <w:spacing w:after="120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5860" w14:textId="77777777" w:rsidR="00F57C5A" w:rsidRPr="00F57C5A" w:rsidRDefault="00F57C5A" w:rsidP="00F57C5A">
            <w:pPr>
              <w:spacing w:after="120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43A0" w14:textId="77777777" w:rsidR="00F57C5A" w:rsidRPr="00F57C5A" w:rsidRDefault="00F57C5A" w:rsidP="00F57C5A">
            <w:pPr>
              <w:spacing w:after="120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286B" w14:textId="77777777" w:rsidR="00F57C5A" w:rsidRPr="00F57C5A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57C5A" w:rsidRPr="00404245" w14:paraId="61AF06DC" w14:textId="77777777" w:rsidTr="000F7203">
        <w:trPr>
          <w:trHeight w:val="10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8222" w14:textId="53C6ACC2" w:rsidR="00F57C5A" w:rsidRPr="00F57C5A" w:rsidRDefault="000F7203" w:rsidP="00F57C5A">
            <w:pPr>
              <w:spacing w:after="120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0526" w14:textId="77777777" w:rsidR="00F57C5A" w:rsidRPr="00F57C5A" w:rsidRDefault="00F57C5A" w:rsidP="00F57C5A">
            <w:pPr>
              <w:spacing w:after="120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8D9" w14:textId="77777777" w:rsidR="00F57C5A" w:rsidRPr="00F57C5A" w:rsidRDefault="00F57C5A" w:rsidP="00F57C5A">
            <w:pPr>
              <w:spacing w:after="120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EB63" w14:textId="77777777" w:rsidR="00F57C5A" w:rsidRPr="00F57C5A" w:rsidRDefault="00F57C5A" w:rsidP="00F57C5A">
            <w:pPr>
              <w:spacing w:after="120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57C5A" w:rsidRPr="00404245" w14:paraId="045A23F3" w14:textId="77777777" w:rsidTr="000F7203">
        <w:trPr>
          <w:trHeight w:val="10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8410" w14:textId="07DE6805" w:rsidR="00F57C5A" w:rsidRPr="00F57C5A" w:rsidRDefault="000F7203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1562" w14:textId="77777777" w:rsidR="00F57C5A" w:rsidRPr="00F57C5A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1397" w14:textId="77777777" w:rsidR="00F57C5A" w:rsidRPr="00F57C5A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4A2C" w14:textId="77777777" w:rsidR="00F57C5A" w:rsidRPr="00F57C5A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57C5A" w:rsidRPr="00404245" w14:paraId="4A0229AA" w14:textId="77777777" w:rsidTr="000F7203">
        <w:trPr>
          <w:trHeight w:val="10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892" w14:textId="7A493D9D" w:rsidR="00F57C5A" w:rsidRPr="00F57C5A" w:rsidRDefault="000F7203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E9E2" w14:textId="77777777" w:rsidR="00F57C5A" w:rsidRPr="00F57C5A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2EF" w14:textId="77777777" w:rsidR="00F57C5A" w:rsidRPr="00F57C5A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9A8" w14:textId="77777777" w:rsidR="00F57C5A" w:rsidRPr="00F57C5A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57C5A" w:rsidRPr="00404245" w14:paraId="4A6F9ED5" w14:textId="77777777" w:rsidTr="000F7203">
        <w:trPr>
          <w:trHeight w:val="10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8CE5" w14:textId="217A5F79" w:rsidR="00F57C5A" w:rsidRPr="00F57C5A" w:rsidRDefault="000F7203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EB5" w14:textId="77777777" w:rsidR="00F57C5A" w:rsidRPr="00F57C5A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6B6" w14:textId="77777777" w:rsidR="00F57C5A" w:rsidRPr="00F57C5A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AF9B" w14:textId="77777777" w:rsidR="00F57C5A" w:rsidRPr="00F57C5A" w:rsidRDefault="00F57C5A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11FB" w:rsidRPr="00404245" w14:paraId="12072813" w14:textId="77777777" w:rsidTr="00E611FB">
        <w:trPr>
          <w:trHeight w:val="101"/>
          <w:jc w:val="center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8F0D" w14:textId="77777777" w:rsidR="00E611FB" w:rsidRPr="00241B3C" w:rsidRDefault="00E611FB" w:rsidP="00241B3C">
            <w:pPr>
              <w:spacing w:after="120"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申报理由</w:t>
            </w:r>
          </w:p>
          <w:p w14:paraId="44EC24A1" w14:textId="19240D8D" w:rsidR="00E611FB" w:rsidRPr="00241B3C" w:rsidRDefault="00E611FB" w:rsidP="00241B3C">
            <w:pPr>
              <w:spacing w:after="120"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（专业、学科、行业发展的需求；学术水平与应用价值；与同类书比较的特点；其他背景等）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9D8D" w14:textId="175CFB86" w:rsidR="00E611FB" w:rsidRPr="00241B3C" w:rsidRDefault="00E611FB" w:rsidP="00241B3C">
            <w:pPr>
              <w:spacing w:after="120"/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D7298C"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 w:rsidR="00D7298C"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字以内）</w:t>
            </w:r>
          </w:p>
          <w:p w14:paraId="137E3892" w14:textId="140BE532" w:rsidR="00D7298C" w:rsidRDefault="00D7298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7646471" w14:textId="516DFC25" w:rsidR="00241B3C" w:rsidRDefault="00241B3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6F0105" w14:textId="5486CDAB" w:rsidR="00241B3C" w:rsidRDefault="00241B3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28D0372" w14:textId="77777777" w:rsidR="00241B3C" w:rsidRPr="00241B3C" w:rsidRDefault="00241B3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872855" w14:textId="77777777" w:rsidR="00D7298C" w:rsidRPr="00241B3C" w:rsidRDefault="00D7298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EE0D544" w14:textId="77777777" w:rsidR="00D7298C" w:rsidRPr="00241B3C" w:rsidRDefault="00D7298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5377FFF" w14:textId="77777777" w:rsidR="00D7298C" w:rsidRPr="00241B3C" w:rsidRDefault="00D7298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19B8C6D" w14:textId="1D5B0A2B" w:rsidR="00D7298C" w:rsidRDefault="00D7298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8A1C440" w14:textId="77777777" w:rsidR="00241B3C" w:rsidRPr="00241B3C" w:rsidRDefault="00241B3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33A637B" w14:textId="0D3627A5" w:rsidR="00D7298C" w:rsidRPr="00F57C5A" w:rsidRDefault="00D7298C" w:rsidP="00241B3C">
            <w:pPr>
              <w:spacing w:after="120"/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298C" w:rsidRPr="00404245" w14:paraId="68C8E7AE" w14:textId="77777777" w:rsidTr="00A137E1">
        <w:trPr>
          <w:trHeight w:val="101"/>
          <w:jc w:val="center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55B" w14:textId="77777777" w:rsidR="00D7298C" w:rsidRPr="00241B3C" w:rsidRDefault="00D7298C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系列教材</w:t>
            </w:r>
          </w:p>
          <w:p w14:paraId="7F78649B" w14:textId="765019E9" w:rsidR="00D7298C" w:rsidRPr="00241B3C" w:rsidRDefault="00D7298C" w:rsidP="00241B3C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内容梗概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F37" w14:textId="77777777" w:rsidR="00D7298C" w:rsidRPr="00241B3C" w:rsidRDefault="00D7298C" w:rsidP="00241B3C">
            <w:pPr>
              <w:spacing w:after="120"/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 w:rsidRPr="00241B3C"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  <w:r w:rsidRPr="00241B3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字以内）</w:t>
            </w:r>
          </w:p>
          <w:p w14:paraId="6F84E26D" w14:textId="77777777" w:rsidR="00D7298C" w:rsidRPr="00241B3C" w:rsidRDefault="00D7298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31703B" w14:textId="77777777" w:rsidR="00D7298C" w:rsidRPr="00241B3C" w:rsidRDefault="00D7298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D1158B6" w14:textId="06C9FC97" w:rsidR="00515638" w:rsidRDefault="00515638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DEBEDF9" w14:textId="2F151704" w:rsidR="00241B3C" w:rsidRDefault="00241B3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720B8B6" w14:textId="77777777" w:rsidR="00241B3C" w:rsidRPr="00241B3C" w:rsidRDefault="00241B3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371380F" w14:textId="77777777" w:rsidR="00325F38" w:rsidRPr="00241B3C" w:rsidRDefault="00325F38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F278FE" w14:textId="08186C3D" w:rsidR="00D7298C" w:rsidRPr="00241B3C" w:rsidRDefault="00D7298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BFD1578" w14:textId="5F5C29F7" w:rsidR="00D7298C" w:rsidRPr="00241B3C" w:rsidRDefault="00D7298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DC2CE68" w14:textId="77777777" w:rsidR="00515638" w:rsidRPr="00241B3C" w:rsidRDefault="00515638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51D966" w14:textId="77777777" w:rsidR="00D7298C" w:rsidRPr="00241B3C" w:rsidRDefault="00D7298C" w:rsidP="00241B3C">
            <w:pPr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8B87E0F" w14:textId="2C0E07E6" w:rsidR="00D7298C" w:rsidRPr="00F57C5A" w:rsidRDefault="00D7298C" w:rsidP="00241B3C">
            <w:pPr>
              <w:spacing w:after="120"/>
              <w:ind w:leftChars="-51" w:left="495" w:hangingChars="251" w:hanging="602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3A68002B" w14:textId="6E898677" w:rsidR="00515638" w:rsidRPr="00404245" w:rsidRDefault="00515638" w:rsidP="00515638">
      <w:pPr>
        <w:adjustRightInd w:val="0"/>
        <w:snapToGrid w:val="0"/>
        <w:ind w:rightChars="-45" w:right="-94"/>
        <w:rPr>
          <w:rFonts w:ascii="Times New Roman" w:eastAsia="仿宋_GB2312" w:hAnsi="Times New Roman" w:cs="Times New Roman"/>
          <w:sz w:val="24"/>
          <w:szCs w:val="24"/>
        </w:rPr>
      </w:pPr>
      <w:r w:rsidRPr="00404245">
        <w:rPr>
          <w:rFonts w:ascii="Times New Roman" w:eastAsia="仿宋_GB2312" w:hAnsi="Times New Roman" w:cs="Times New Roman"/>
          <w:sz w:val="24"/>
          <w:szCs w:val="24"/>
        </w:rPr>
        <w:t>注：</w:t>
      </w:r>
      <w:r w:rsidRPr="00404245">
        <w:rPr>
          <w:rFonts w:ascii="Times New Roman" w:eastAsia="仿宋_GB2312" w:hAnsi="Times New Roman" w:cs="Times New Roman"/>
          <w:sz w:val="24"/>
          <w:szCs w:val="24"/>
        </w:rPr>
        <w:t>*“</w:t>
      </w:r>
      <w:r w:rsidRPr="00404245">
        <w:rPr>
          <w:rFonts w:ascii="Times New Roman" w:eastAsia="仿宋_GB2312" w:hAnsi="Times New Roman" w:cs="Times New Roman"/>
          <w:sz w:val="24"/>
          <w:szCs w:val="24"/>
        </w:rPr>
        <w:t>适用范围</w:t>
      </w:r>
      <w:r w:rsidRPr="00404245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404245">
        <w:rPr>
          <w:rFonts w:ascii="Times New Roman" w:eastAsia="仿宋_GB2312" w:hAnsi="Times New Roman" w:cs="Times New Roman"/>
          <w:sz w:val="24"/>
          <w:szCs w:val="24"/>
        </w:rPr>
        <w:t>栏内的学科门类、专业类、专业以教育部颁布的专业目录为准。</w:t>
      </w:r>
    </w:p>
    <w:p w14:paraId="79FF58CB" w14:textId="4CC01631" w:rsidR="004A05F3" w:rsidRPr="00404245" w:rsidRDefault="004A05F3" w:rsidP="004A05F3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793A6F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</w:t>
      </w:r>
      <w:r w:rsidR="001B75AD">
        <w:rPr>
          <w:rFonts w:ascii="Times New Roman" w:eastAsia="方正小标宋简体" w:hAnsi="Times New Roman" w:cs="Times New Roman" w:hint="eastAsia"/>
          <w:sz w:val="32"/>
          <w:szCs w:val="32"/>
        </w:rPr>
        <w:t>（一）</w:t>
      </w:r>
      <w:r w:rsidRPr="00793A6F">
        <w:rPr>
          <w:rFonts w:ascii="Times New Roman" w:eastAsia="方正小标宋简体" w:hAnsi="Times New Roman" w:cs="Times New Roman"/>
          <w:sz w:val="32"/>
          <w:szCs w:val="32"/>
        </w:rPr>
        <w:t>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6"/>
        <w:gridCol w:w="55"/>
        <w:gridCol w:w="720"/>
        <w:gridCol w:w="642"/>
        <w:gridCol w:w="258"/>
        <w:gridCol w:w="828"/>
        <w:gridCol w:w="1512"/>
        <w:gridCol w:w="180"/>
        <w:gridCol w:w="720"/>
        <w:gridCol w:w="180"/>
        <w:gridCol w:w="2088"/>
      </w:tblGrid>
      <w:tr w:rsidR="004A05F3" w:rsidRPr="00404245" w14:paraId="705CC4F2" w14:textId="77777777" w:rsidTr="00B679A9">
        <w:trPr>
          <w:trHeight w:val="620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6E70" w14:textId="77777777" w:rsidR="004A05F3" w:rsidRPr="00404245" w:rsidRDefault="004A05F3" w:rsidP="00F00ED8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教材名称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FA0EB" w14:textId="77777777" w:rsidR="004A05F3" w:rsidRPr="00404245" w:rsidRDefault="004A05F3" w:rsidP="00F00ED8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363B" w14:textId="77777777" w:rsidR="004A05F3" w:rsidRPr="00404245" w:rsidRDefault="004A05F3" w:rsidP="00F00ED8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64DA0" w14:textId="77777777" w:rsidR="004A05F3" w:rsidRPr="00404245" w:rsidRDefault="004A05F3" w:rsidP="00F00ED8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57C5A" w:rsidRPr="00404245" w14:paraId="513B72E3" w14:textId="77777777" w:rsidTr="00B679A9">
        <w:trPr>
          <w:trHeight w:val="620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C5F3E" w14:textId="597CE076" w:rsidR="00F57C5A" w:rsidRPr="00404245" w:rsidRDefault="00F57C5A" w:rsidP="00F57C5A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教材形式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9395" w14:textId="26BC07A7" w:rsidR="00F57C5A" w:rsidRPr="00404245" w:rsidRDefault="00F57C5A" w:rsidP="00F57C5A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08E9A" w14:textId="77777777" w:rsidR="00F57C5A" w:rsidRPr="00404245" w:rsidRDefault="00F57C5A" w:rsidP="00F57C5A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B6AC3" w14:textId="77777777" w:rsidR="00F57C5A" w:rsidRPr="00404245" w:rsidRDefault="00F57C5A" w:rsidP="00F57C5A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58B7406F" w14:textId="77777777" w:rsidTr="00B679A9">
        <w:trPr>
          <w:trHeight w:val="1632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384" w14:textId="60CA5A4E" w:rsidR="00B679A9" w:rsidRPr="00404245" w:rsidRDefault="00B679A9" w:rsidP="000832CE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适用课程</w:t>
            </w:r>
          </w:p>
        </w:tc>
        <w:tc>
          <w:tcPr>
            <w:tcW w:w="7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2CA88" w14:textId="77777777" w:rsidR="00B679A9" w:rsidRDefault="00B679A9" w:rsidP="00B679A9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□公共课程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基础课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□专业主干课</w:t>
            </w:r>
          </w:p>
          <w:p w14:paraId="432CC5AE" w14:textId="60873198" w:rsidR="00B679A9" w:rsidRPr="00F45436" w:rsidRDefault="00B679A9" w:rsidP="00B679A9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专业选修课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□实验实践类课程</w:t>
            </w:r>
          </w:p>
          <w:p w14:paraId="71E0D0CD" w14:textId="3E9F6A96" w:rsidR="00B679A9" w:rsidRPr="00404245" w:rsidRDefault="00B679A9" w:rsidP="00B679A9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□创新创业教育类课程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□校企合作类课程</w:t>
            </w:r>
          </w:p>
        </w:tc>
      </w:tr>
      <w:tr w:rsidR="000832CE" w:rsidRPr="00404245" w14:paraId="7104F765" w14:textId="77777777" w:rsidTr="00B679A9">
        <w:trPr>
          <w:trHeight w:val="55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3EA3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14:paraId="4413D30C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14:paraId="47945969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或</w:t>
            </w:r>
          </w:p>
          <w:p w14:paraId="2136FA1F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</w:p>
          <w:p w14:paraId="55263D18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</w:p>
          <w:p w14:paraId="3702A6A6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14:paraId="7BBFFB7A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者</w:t>
            </w:r>
          </w:p>
          <w:p w14:paraId="0F1F7AF9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情</w:t>
            </w:r>
          </w:p>
          <w:p w14:paraId="45BD5B7A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B39EE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A1470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ED047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8E120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15E57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2803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832CE" w:rsidRPr="00404245" w14:paraId="7B8CD62E" w14:textId="77777777" w:rsidTr="00B679A9">
        <w:trPr>
          <w:trHeight w:val="55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C4B7" w14:textId="77777777" w:rsidR="000832CE" w:rsidRPr="00404245" w:rsidRDefault="000832CE" w:rsidP="000832C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9764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2BB48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79ED6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53DE0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394D0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D29E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832CE" w:rsidRPr="00404245" w14:paraId="5E9A62A5" w14:textId="77777777" w:rsidTr="00B679A9">
        <w:trPr>
          <w:trHeight w:val="56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A4B" w14:textId="77777777" w:rsidR="000832CE" w:rsidRPr="00404245" w:rsidRDefault="000832CE" w:rsidP="000832C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92B8E" w14:textId="77777777" w:rsidR="000832CE" w:rsidRPr="00404245" w:rsidRDefault="000832CE" w:rsidP="000832CE">
            <w:pPr>
              <w:spacing w:after="120" w:line="0" w:lineRule="atLeast"/>
              <w:ind w:leftChars="-51" w:left="-107" w:firstLine="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最终学历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8A72C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232DA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5B662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27145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293A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832CE" w:rsidRPr="00404245" w14:paraId="37E6FF43" w14:textId="77777777" w:rsidTr="00F00ED8">
        <w:trPr>
          <w:trHeight w:val="47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4635" w14:textId="77777777" w:rsidR="000832CE" w:rsidRPr="00404245" w:rsidRDefault="000832CE" w:rsidP="000832C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EDD392A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主要教学、科研经历</w:t>
            </w:r>
          </w:p>
        </w:tc>
      </w:tr>
      <w:tr w:rsidR="000832CE" w:rsidRPr="00404245" w14:paraId="08CFD48E" w14:textId="77777777" w:rsidTr="00B679A9">
        <w:trPr>
          <w:trHeight w:val="232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82AF" w14:textId="77777777" w:rsidR="000832CE" w:rsidRPr="00404245" w:rsidRDefault="000832CE" w:rsidP="000832C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14925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832CE" w:rsidRPr="00404245" w14:paraId="2E2A3435" w14:textId="77777777" w:rsidTr="00F00ED8">
        <w:trPr>
          <w:trHeight w:val="46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0356" w14:textId="77777777" w:rsidR="000832CE" w:rsidRPr="00404245" w:rsidRDefault="000832CE" w:rsidP="000832C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FEB31E" w14:textId="77777777" w:rsidR="000832CE" w:rsidRPr="00404245" w:rsidRDefault="000832CE" w:rsidP="000832CE">
            <w:pPr>
              <w:spacing w:after="120" w:line="0" w:lineRule="atLeast"/>
              <w:ind w:leftChars="-132" w:left="-258" w:hangingChars="8" w:hanging="1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曾获教学、科研主要奖励情况</w:t>
            </w:r>
          </w:p>
        </w:tc>
      </w:tr>
      <w:tr w:rsidR="000832CE" w:rsidRPr="00404245" w14:paraId="2061BC7D" w14:textId="77777777" w:rsidTr="00241B3C">
        <w:trPr>
          <w:trHeight w:val="2930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279" w14:textId="77777777" w:rsidR="000832CE" w:rsidRPr="00404245" w:rsidRDefault="000832CE" w:rsidP="000832C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CEECB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832CE" w:rsidRPr="00404245" w14:paraId="6312DDAB" w14:textId="77777777" w:rsidTr="00F00ED8">
        <w:trPr>
          <w:trHeight w:val="648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B99C" w14:textId="77777777" w:rsidR="000832CE" w:rsidRPr="00404245" w:rsidRDefault="000832CE" w:rsidP="000832CE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参</w:t>
            </w:r>
          </w:p>
          <w:p w14:paraId="78458A55" w14:textId="77777777" w:rsidR="000832CE" w:rsidRPr="00404245" w:rsidRDefault="000832CE" w:rsidP="000832CE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编</w:t>
            </w:r>
          </w:p>
          <w:p w14:paraId="1ED8D7F7" w14:textId="77777777" w:rsidR="000832CE" w:rsidRPr="00404245" w:rsidRDefault="000832CE" w:rsidP="000832CE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人</w:t>
            </w:r>
          </w:p>
          <w:p w14:paraId="7FE1E695" w14:textId="77777777" w:rsidR="000832CE" w:rsidRPr="00404245" w:rsidRDefault="000832CE" w:rsidP="000832CE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员</w:t>
            </w:r>
          </w:p>
          <w:p w14:paraId="1857E9C0" w14:textId="77777777" w:rsidR="000832CE" w:rsidRPr="00404245" w:rsidRDefault="000832CE" w:rsidP="000832CE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情</w:t>
            </w:r>
          </w:p>
          <w:p w14:paraId="7FAF3BE5" w14:textId="77777777" w:rsidR="000832CE" w:rsidRPr="00404245" w:rsidRDefault="000832CE" w:rsidP="000832CE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B589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5E744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5F2C5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F5774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工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作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单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AE43D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2F5F6" w14:textId="77777777" w:rsidR="000832CE" w:rsidRPr="00404245" w:rsidRDefault="000832CE" w:rsidP="000832CE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承担编写的任务</w:t>
            </w:r>
          </w:p>
        </w:tc>
      </w:tr>
      <w:tr w:rsidR="000832CE" w:rsidRPr="00404245" w14:paraId="131B28AC" w14:textId="77777777" w:rsidTr="00F00ED8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DA43" w14:textId="77777777" w:rsidR="000832CE" w:rsidRPr="00404245" w:rsidRDefault="000832CE" w:rsidP="000832CE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20D1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E205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A978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174A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62A6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624D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832CE" w:rsidRPr="00404245" w14:paraId="6022C542" w14:textId="77777777" w:rsidTr="00F00ED8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1C56" w14:textId="77777777" w:rsidR="000832CE" w:rsidRPr="00404245" w:rsidRDefault="000832CE" w:rsidP="000832CE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DE85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4E8A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BCC8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046B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6CD0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4FCA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832CE" w:rsidRPr="00404245" w14:paraId="51FB9E9E" w14:textId="77777777" w:rsidTr="00F00ED8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5CC1" w14:textId="77777777" w:rsidR="000832CE" w:rsidRPr="00404245" w:rsidRDefault="000832CE" w:rsidP="000832CE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218A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ABA3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5378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18D4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EFB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7797" w14:textId="77777777" w:rsidR="000832CE" w:rsidRPr="00404245" w:rsidRDefault="000832CE" w:rsidP="000832C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6B1504F" w14:textId="504E075A" w:rsidR="004A05F3" w:rsidRPr="00404245" w:rsidRDefault="004A05F3" w:rsidP="004A05F3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404245">
        <w:rPr>
          <w:rFonts w:ascii="Times New Roman" w:eastAsia="方正小标宋简体" w:hAnsi="Times New Roman" w:cs="Times New Roman"/>
          <w:sz w:val="32"/>
          <w:szCs w:val="32"/>
        </w:rPr>
        <w:br w:type="page"/>
      </w:r>
      <w:r w:rsidRPr="00404245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</w:t>
      </w:r>
      <w:r w:rsidR="00D67A38">
        <w:rPr>
          <w:rFonts w:ascii="Times New Roman" w:eastAsia="方正小标宋简体" w:hAnsi="Times New Roman" w:cs="Times New Roman" w:hint="eastAsia"/>
          <w:sz w:val="32"/>
          <w:szCs w:val="32"/>
        </w:rPr>
        <w:t>（一）</w:t>
      </w:r>
      <w:r w:rsidRPr="00404245">
        <w:rPr>
          <w:rFonts w:ascii="Times New Roman" w:eastAsia="方正小标宋简体" w:hAnsi="Times New Roman" w:cs="Times New Roman"/>
          <w:sz w:val="32"/>
          <w:szCs w:val="32"/>
        </w:rPr>
        <w:t>简介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4A05F3" w:rsidRPr="00404245" w14:paraId="274991DC" w14:textId="77777777" w:rsidTr="00F00ED8">
        <w:trPr>
          <w:cantSplit/>
          <w:trHeight w:val="61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1EC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本教材的新编依据、改革思路、主要特色与创新</w:t>
            </w:r>
          </w:p>
          <w:p w14:paraId="591C21CD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（需说明填补的空白、或与已出版的同类代表性教材比较）</w:t>
            </w:r>
          </w:p>
        </w:tc>
      </w:tr>
      <w:tr w:rsidR="004A05F3" w:rsidRPr="00404245" w14:paraId="53C48C4F" w14:textId="77777777" w:rsidTr="00F00ED8">
        <w:trPr>
          <w:cantSplit/>
          <w:trHeight w:val="63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D56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F6E32F9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1A62F0E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F68198E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7A944E4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A05F3" w:rsidRPr="00404245" w14:paraId="735FEADC" w14:textId="77777777" w:rsidTr="00F00ED8">
        <w:trPr>
          <w:cantSplit/>
          <w:trHeight w:val="61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965B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原自编教材使用情况（包括教学使用效果、使用学校及使用范围等）</w:t>
            </w:r>
          </w:p>
        </w:tc>
      </w:tr>
      <w:tr w:rsidR="004A05F3" w:rsidRPr="00404245" w14:paraId="79222EBA" w14:textId="77777777" w:rsidTr="00F00ED8">
        <w:trPr>
          <w:cantSplit/>
          <w:trHeight w:val="4359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F6E7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929D4DC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4D7C6B3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4EEA582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25035F6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A32C7A8" w14:textId="77777777" w:rsidR="004A05F3" w:rsidRPr="00404245" w:rsidRDefault="004A05F3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F678657" w14:textId="0D31BA50" w:rsidR="004A05F3" w:rsidRPr="00404245" w:rsidRDefault="004A05F3" w:rsidP="004A05F3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404245">
        <w:rPr>
          <w:rFonts w:ascii="Times New Roman" w:eastAsia="宋体" w:hAnsi="Times New Roman" w:cs="Times New Roman"/>
          <w:sz w:val="16"/>
          <w:szCs w:val="16"/>
        </w:rPr>
        <w:br w:type="page"/>
      </w:r>
      <w:r w:rsidR="00D67A38" w:rsidRPr="00404245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</w:t>
      </w:r>
      <w:r w:rsidR="00D67A38">
        <w:rPr>
          <w:rFonts w:ascii="Times New Roman" w:eastAsia="方正小标宋简体" w:hAnsi="Times New Roman" w:cs="Times New Roman" w:hint="eastAsia"/>
          <w:sz w:val="32"/>
          <w:szCs w:val="32"/>
        </w:rPr>
        <w:t>（一）</w:t>
      </w:r>
      <w:r w:rsidRPr="00404245">
        <w:rPr>
          <w:rFonts w:ascii="Times New Roman" w:eastAsia="方正小标宋简体" w:hAnsi="Times New Roman" w:cs="Times New Roman"/>
          <w:sz w:val="32"/>
          <w:szCs w:val="32"/>
        </w:rPr>
        <w:t>工作方案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4A05F3" w:rsidRPr="00404245" w14:paraId="67CFFDBA" w14:textId="77777777" w:rsidTr="00D67A38">
        <w:trPr>
          <w:cantSplit/>
          <w:trHeight w:val="124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7952" w14:textId="77777777" w:rsidR="004A05F3" w:rsidRPr="00404245" w:rsidRDefault="004A05F3" w:rsidP="00F00ED8">
            <w:pPr>
              <w:jc w:val="left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836F43">
              <w:rPr>
                <w:rFonts w:ascii="Times New Roman" w:eastAsia="仿宋_GB2312" w:hAnsi="Times New Roman" w:cs="Times New Roman" w:hint="eastAsia"/>
                <w:sz w:val="24"/>
                <w:szCs w:val="40"/>
              </w:rPr>
              <w:t>教材的编写队伍、编辑力量、经费保障、出版、发行、服务及培训等内容。</w:t>
            </w:r>
          </w:p>
        </w:tc>
      </w:tr>
    </w:tbl>
    <w:p w14:paraId="3145B897" w14:textId="77777777" w:rsidR="004A05F3" w:rsidRPr="00404245" w:rsidRDefault="004A05F3" w:rsidP="004A05F3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14:paraId="1E04F224" w14:textId="0F6E2AC6" w:rsidR="00B679A9" w:rsidRPr="00404245" w:rsidRDefault="00B679A9" w:rsidP="00B679A9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793A6F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二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）</w:t>
      </w:r>
      <w:r w:rsidRPr="00793A6F">
        <w:rPr>
          <w:rFonts w:ascii="Times New Roman" w:eastAsia="方正小标宋简体" w:hAnsi="Times New Roman" w:cs="Times New Roman"/>
          <w:sz w:val="32"/>
          <w:szCs w:val="32"/>
        </w:rPr>
        <w:t>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6"/>
        <w:gridCol w:w="55"/>
        <w:gridCol w:w="720"/>
        <w:gridCol w:w="642"/>
        <w:gridCol w:w="258"/>
        <w:gridCol w:w="828"/>
        <w:gridCol w:w="1512"/>
        <w:gridCol w:w="180"/>
        <w:gridCol w:w="720"/>
        <w:gridCol w:w="180"/>
        <w:gridCol w:w="2088"/>
      </w:tblGrid>
      <w:tr w:rsidR="00B679A9" w:rsidRPr="00404245" w14:paraId="1D7B8F98" w14:textId="77777777" w:rsidTr="00284644">
        <w:trPr>
          <w:trHeight w:val="620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1297" w14:textId="77777777" w:rsidR="00B679A9" w:rsidRPr="00404245" w:rsidRDefault="00B679A9" w:rsidP="00284644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教材名称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7F794" w14:textId="77777777" w:rsidR="00B679A9" w:rsidRPr="00404245" w:rsidRDefault="00B679A9" w:rsidP="00284644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E8F8" w14:textId="77777777" w:rsidR="00B679A9" w:rsidRPr="00404245" w:rsidRDefault="00B679A9" w:rsidP="00284644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343C3" w14:textId="77777777" w:rsidR="00B679A9" w:rsidRPr="00404245" w:rsidRDefault="00B679A9" w:rsidP="00284644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669CD1BF" w14:textId="77777777" w:rsidTr="00284644">
        <w:trPr>
          <w:trHeight w:val="620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08872" w14:textId="77777777" w:rsidR="00B679A9" w:rsidRPr="00404245" w:rsidRDefault="00B679A9" w:rsidP="00284644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教材形式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F492A" w14:textId="77777777" w:rsidR="00B679A9" w:rsidRPr="00404245" w:rsidRDefault="00B679A9" w:rsidP="00284644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C29A" w14:textId="77777777" w:rsidR="00B679A9" w:rsidRPr="00404245" w:rsidRDefault="00B679A9" w:rsidP="00284644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44877" w14:textId="77777777" w:rsidR="00B679A9" w:rsidRPr="00404245" w:rsidRDefault="00B679A9" w:rsidP="00284644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36629A2F" w14:textId="77777777" w:rsidTr="00284644">
        <w:trPr>
          <w:trHeight w:val="1632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8865" w14:textId="77777777" w:rsidR="00B679A9" w:rsidRPr="00404245" w:rsidRDefault="00B679A9" w:rsidP="00284644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适用课程</w:t>
            </w:r>
          </w:p>
        </w:tc>
        <w:tc>
          <w:tcPr>
            <w:tcW w:w="7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855C4" w14:textId="77777777" w:rsidR="00B679A9" w:rsidRDefault="00B679A9" w:rsidP="00284644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□公共课程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基础课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□专业主干课</w:t>
            </w:r>
          </w:p>
          <w:p w14:paraId="10EF408F" w14:textId="77777777" w:rsidR="00B679A9" w:rsidRPr="00F45436" w:rsidRDefault="00B679A9" w:rsidP="00284644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专业选修课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□实验实践类课程</w:t>
            </w:r>
          </w:p>
          <w:p w14:paraId="458C6745" w14:textId="77777777" w:rsidR="00B679A9" w:rsidRPr="00404245" w:rsidRDefault="00B679A9" w:rsidP="00284644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□创新创业教育类课程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□校企合作类课程</w:t>
            </w:r>
          </w:p>
        </w:tc>
      </w:tr>
      <w:tr w:rsidR="00B679A9" w:rsidRPr="00404245" w14:paraId="201A25F1" w14:textId="77777777" w:rsidTr="00284644">
        <w:trPr>
          <w:trHeight w:val="55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7ED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14:paraId="481FBA8B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14:paraId="0444529F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或</w:t>
            </w:r>
          </w:p>
          <w:p w14:paraId="4C22555C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</w:p>
          <w:p w14:paraId="5C317BB8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</w:p>
          <w:p w14:paraId="71641EC1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14:paraId="28FCB4F2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者</w:t>
            </w:r>
          </w:p>
          <w:p w14:paraId="01B671DF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情</w:t>
            </w:r>
          </w:p>
          <w:p w14:paraId="4F3B3634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B3998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D3863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90256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64F2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C9199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3D2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252EE99C" w14:textId="77777777" w:rsidTr="00284644">
        <w:trPr>
          <w:trHeight w:val="55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628C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76016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E13EB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F5BE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6258F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BA6E2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EDF8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673AA997" w14:textId="77777777" w:rsidTr="00284644">
        <w:trPr>
          <w:trHeight w:val="56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716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6606B" w14:textId="77777777" w:rsidR="00B679A9" w:rsidRPr="00404245" w:rsidRDefault="00B679A9" w:rsidP="00284644">
            <w:pPr>
              <w:spacing w:after="120" w:line="0" w:lineRule="atLeast"/>
              <w:ind w:leftChars="-51" w:left="-107" w:firstLine="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最终学历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E960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ECF22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D1B3B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A4BAD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E9E4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0784D3BE" w14:textId="77777777" w:rsidTr="00284644">
        <w:trPr>
          <w:trHeight w:val="47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F6EC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175993F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主要教学、科研经历</w:t>
            </w:r>
          </w:p>
        </w:tc>
      </w:tr>
      <w:tr w:rsidR="00B679A9" w:rsidRPr="00404245" w14:paraId="592AC9CA" w14:textId="77777777" w:rsidTr="00284644">
        <w:trPr>
          <w:trHeight w:val="232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C8F0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85967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643DE8B2" w14:textId="77777777" w:rsidTr="00284644">
        <w:trPr>
          <w:trHeight w:val="46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082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2DDB2B" w14:textId="77777777" w:rsidR="00B679A9" w:rsidRPr="00404245" w:rsidRDefault="00B679A9" w:rsidP="00284644">
            <w:pPr>
              <w:spacing w:after="120" w:line="0" w:lineRule="atLeast"/>
              <w:ind w:leftChars="-132" w:left="-258" w:hangingChars="8" w:hanging="1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曾获教学、科研主要奖励情况</w:t>
            </w:r>
          </w:p>
        </w:tc>
      </w:tr>
      <w:tr w:rsidR="00B679A9" w:rsidRPr="00404245" w14:paraId="163AA053" w14:textId="77777777" w:rsidTr="00284644">
        <w:trPr>
          <w:trHeight w:val="2930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DA0B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DA89E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26CC2613" w14:textId="77777777" w:rsidTr="00284644">
        <w:trPr>
          <w:trHeight w:val="648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4B58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参</w:t>
            </w:r>
          </w:p>
          <w:p w14:paraId="4BC85BD7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编</w:t>
            </w:r>
          </w:p>
          <w:p w14:paraId="60781E05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人</w:t>
            </w:r>
          </w:p>
          <w:p w14:paraId="7B249AA0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员</w:t>
            </w:r>
          </w:p>
          <w:p w14:paraId="464CF325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情</w:t>
            </w:r>
          </w:p>
          <w:p w14:paraId="1118B892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D829E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CF7A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3A55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C5DE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工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作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单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19A36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5C4D0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承担编写的任务</w:t>
            </w:r>
          </w:p>
        </w:tc>
      </w:tr>
      <w:tr w:rsidR="00B679A9" w:rsidRPr="00404245" w14:paraId="40708133" w14:textId="77777777" w:rsidTr="00284644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2F6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2E1A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7C85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B237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EC9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47CF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488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4F9F1E1E" w14:textId="77777777" w:rsidTr="00284644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596B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3A2E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EE86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4F2B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D8D9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C777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06A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0A48A78C" w14:textId="77777777" w:rsidTr="00284644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33CD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FD36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F43A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5FB0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BE47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6D61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F5EE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4DED990E" w14:textId="2050518B" w:rsidR="00D67A38" w:rsidRPr="00404245" w:rsidRDefault="00B679A9" w:rsidP="00D67A38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404245">
        <w:rPr>
          <w:rFonts w:ascii="Times New Roman" w:eastAsia="方正小标宋简体" w:hAnsi="Times New Roman" w:cs="Times New Roman"/>
          <w:sz w:val="32"/>
          <w:szCs w:val="32"/>
        </w:rPr>
        <w:br w:type="page"/>
      </w:r>
      <w:r w:rsidR="00D67A38" w:rsidRPr="00404245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</w:t>
      </w:r>
      <w:r w:rsidR="00D67A38">
        <w:rPr>
          <w:rFonts w:ascii="Times New Roman" w:eastAsia="方正小标宋简体" w:hAnsi="Times New Roman" w:cs="Times New Roman" w:hint="eastAsia"/>
          <w:sz w:val="32"/>
          <w:szCs w:val="32"/>
        </w:rPr>
        <w:t>（二）</w:t>
      </w:r>
      <w:r w:rsidR="00D67A38" w:rsidRPr="00404245">
        <w:rPr>
          <w:rFonts w:ascii="Times New Roman" w:eastAsia="方正小标宋简体" w:hAnsi="Times New Roman" w:cs="Times New Roman"/>
          <w:sz w:val="32"/>
          <w:szCs w:val="32"/>
        </w:rPr>
        <w:t>简介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D67A38" w:rsidRPr="00404245" w14:paraId="7908E7B0" w14:textId="77777777" w:rsidTr="00F00ED8">
        <w:trPr>
          <w:cantSplit/>
          <w:trHeight w:val="61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860E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本教材的新编依据、改革思路、主要特色与创新</w:t>
            </w:r>
          </w:p>
          <w:p w14:paraId="67C48400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（需说明填补的空白、或与已出版的同类代表性教材比较）</w:t>
            </w:r>
          </w:p>
        </w:tc>
      </w:tr>
      <w:tr w:rsidR="00D67A38" w:rsidRPr="00404245" w14:paraId="4F389EE6" w14:textId="77777777" w:rsidTr="00F00ED8">
        <w:trPr>
          <w:cantSplit/>
          <w:trHeight w:val="63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3628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1039A09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392EA0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6BE846C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5EAE3F8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7A38" w:rsidRPr="00404245" w14:paraId="6349F0EA" w14:textId="77777777" w:rsidTr="00F00ED8">
        <w:trPr>
          <w:cantSplit/>
          <w:trHeight w:val="61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B67F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原自编教材使用情况（包括教学使用效果、使用学校及使用范围等）</w:t>
            </w:r>
          </w:p>
        </w:tc>
      </w:tr>
      <w:tr w:rsidR="00D67A38" w:rsidRPr="00404245" w14:paraId="6CB18D5E" w14:textId="77777777" w:rsidTr="00F00ED8">
        <w:trPr>
          <w:cantSplit/>
          <w:trHeight w:val="4359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57D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526F624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2BD92BA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DB2C6A2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E7AFF41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F9F489E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72894349" w14:textId="0C6B3094" w:rsidR="00D67A38" w:rsidRPr="00404245" w:rsidRDefault="00D67A38" w:rsidP="00D67A38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404245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404245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（二）</w:t>
      </w:r>
      <w:r w:rsidRPr="00404245">
        <w:rPr>
          <w:rFonts w:ascii="Times New Roman" w:eastAsia="方正小标宋简体" w:hAnsi="Times New Roman" w:cs="Times New Roman"/>
          <w:sz w:val="32"/>
          <w:szCs w:val="32"/>
        </w:rPr>
        <w:t>工作方案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D67A38" w:rsidRPr="00404245" w14:paraId="3F1C73F5" w14:textId="77777777" w:rsidTr="00D67A38">
        <w:trPr>
          <w:cantSplit/>
          <w:trHeight w:val="12748"/>
          <w:jc w:val="center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657" w14:textId="77777777" w:rsidR="00D67A38" w:rsidRPr="00404245" w:rsidRDefault="00D67A38" w:rsidP="00F00ED8">
            <w:pPr>
              <w:jc w:val="left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836F43">
              <w:rPr>
                <w:rFonts w:ascii="Times New Roman" w:eastAsia="仿宋_GB2312" w:hAnsi="Times New Roman" w:cs="Times New Roman" w:hint="eastAsia"/>
                <w:sz w:val="24"/>
                <w:szCs w:val="40"/>
              </w:rPr>
              <w:t>教材的编写队伍、编辑力量、经费保障、出版、发行、服务及培训等内容。</w:t>
            </w:r>
          </w:p>
        </w:tc>
      </w:tr>
    </w:tbl>
    <w:p w14:paraId="0A475989" w14:textId="3E0D3748" w:rsidR="00B679A9" w:rsidRPr="00404245" w:rsidRDefault="00B679A9" w:rsidP="00B679A9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793A6F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三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）</w:t>
      </w:r>
      <w:r w:rsidRPr="00793A6F">
        <w:rPr>
          <w:rFonts w:ascii="Times New Roman" w:eastAsia="方正小标宋简体" w:hAnsi="Times New Roman" w:cs="Times New Roman"/>
          <w:sz w:val="32"/>
          <w:szCs w:val="32"/>
        </w:rPr>
        <w:t>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6"/>
        <w:gridCol w:w="55"/>
        <w:gridCol w:w="720"/>
        <w:gridCol w:w="642"/>
        <w:gridCol w:w="258"/>
        <w:gridCol w:w="828"/>
        <w:gridCol w:w="1512"/>
        <w:gridCol w:w="180"/>
        <w:gridCol w:w="720"/>
        <w:gridCol w:w="180"/>
        <w:gridCol w:w="2088"/>
      </w:tblGrid>
      <w:tr w:rsidR="00B679A9" w:rsidRPr="00404245" w14:paraId="04925C1F" w14:textId="77777777" w:rsidTr="00284644">
        <w:trPr>
          <w:trHeight w:val="620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359" w14:textId="77777777" w:rsidR="00B679A9" w:rsidRPr="00404245" w:rsidRDefault="00B679A9" w:rsidP="00284644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教材名称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19195" w14:textId="77777777" w:rsidR="00B679A9" w:rsidRPr="00404245" w:rsidRDefault="00B679A9" w:rsidP="00284644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CB88" w14:textId="77777777" w:rsidR="00B679A9" w:rsidRPr="00404245" w:rsidRDefault="00B679A9" w:rsidP="00284644">
            <w:pPr>
              <w:spacing w:after="120" w:line="0" w:lineRule="atLeast"/>
              <w:ind w:leftChars="-51" w:left="495" w:hangingChars="251" w:hanging="60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F0869" w14:textId="77777777" w:rsidR="00B679A9" w:rsidRPr="00404245" w:rsidRDefault="00B679A9" w:rsidP="00284644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647FEF7B" w14:textId="77777777" w:rsidTr="00284644">
        <w:trPr>
          <w:trHeight w:val="620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B8AC" w14:textId="77777777" w:rsidR="00B679A9" w:rsidRPr="00404245" w:rsidRDefault="00B679A9" w:rsidP="00284644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教材形式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D8D27" w14:textId="77777777" w:rsidR="00B679A9" w:rsidRPr="00404245" w:rsidRDefault="00B679A9" w:rsidP="00284644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文字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F5F3" w14:textId="77777777" w:rsidR="00B679A9" w:rsidRPr="00404245" w:rsidRDefault="00B679A9" w:rsidP="00284644">
            <w:pPr>
              <w:spacing w:after="120" w:line="0" w:lineRule="atLeast"/>
              <w:ind w:leftChars="-1" w:left="478" w:hangingChars="200" w:hanging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42A84" w14:textId="77777777" w:rsidR="00B679A9" w:rsidRPr="00404245" w:rsidRDefault="00B679A9" w:rsidP="00284644">
            <w:pPr>
              <w:tabs>
                <w:tab w:val="left" w:pos="690"/>
              </w:tabs>
              <w:spacing w:after="120" w:line="0" w:lineRule="atLeast"/>
              <w:ind w:leftChars="-36" w:left="488" w:hangingChars="235" w:hanging="56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56F688B6" w14:textId="77777777" w:rsidTr="00284644">
        <w:trPr>
          <w:trHeight w:val="1632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052" w14:textId="77777777" w:rsidR="00B679A9" w:rsidRPr="00404245" w:rsidRDefault="00B679A9" w:rsidP="00284644">
            <w:pPr>
              <w:spacing w:after="120" w:line="0" w:lineRule="atLeast"/>
              <w:ind w:leftChars="-8" w:left="480" w:hangingChars="207" w:hanging="4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适用课程</w:t>
            </w:r>
          </w:p>
        </w:tc>
        <w:tc>
          <w:tcPr>
            <w:tcW w:w="7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BAD13" w14:textId="77777777" w:rsidR="00B679A9" w:rsidRDefault="00B679A9" w:rsidP="00284644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□公共课程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基础课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□专业主干课</w:t>
            </w:r>
          </w:p>
          <w:p w14:paraId="6BBB9016" w14:textId="77777777" w:rsidR="00B679A9" w:rsidRPr="00F45436" w:rsidRDefault="00B679A9" w:rsidP="00284644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专业选修课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□实验实践类课程</w:t>
            </w:r>
          </w:p>
          <w:p w14:paraId="15938233" w14:textId="77777777" w:rsidR="00B679A9" w:rsidRPr="00404245" w:rsidRDefault="00B679A9" w:rsidP="00284644">
            <w:pPr>
              <w:spacing w:after="120" w:line="0" w:lineRule="atLeast"/>
              <w:ind w:leftChars="-374" w:left="-785" w:firstLineChars="322" w:firstLine="77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□创新创业教育类课程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F4543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□校企合作类课程</w:t>
            </w:r>
          </w:p>
        </w:tc>
      </w:tr>
      <w:tr w:rsidR="00B679A9" w:rsidRPr="00404245" w14:paraId="0D7BE069" w14:textId="77777777" w:rsidTr="00284644">
        <w:trPr>
          <w:trHeight w:val="55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9212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14:paraId="30DBA238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14:paraId="74EB0479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或</w:t>
            </w:r>
          </w:p>
          <w:p w14:paraId="771796C1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</w:p>
          <w:p w14:paraId="5EFF739B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</w:p>
          <w:p w14:paraId="0902E724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  <w:p w14:paraId="4F69FDC9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者</w:t>
            </w:r>
          </w:p>
          <w:p w14:paraId="3039DA38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情</w:t>
            </w:r>
          </w:p>
          <w:p w14:paraId="367553C9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1DC3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E9037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67AB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F539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46FB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24B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32E673E4" w14:textId="77777777" w:rsidTr="00284644">
        <w:trPr>
          <w:trHeight w:val="55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C4AE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22B50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48FAD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8C41B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F4A2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0C6DE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F3B0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6D6E4459" w14:textId="77777777" w:rsidTr="00284644">
        <w:trPr>
          <w:trHeight w:val="56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BA35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C6EED" w14:textId="77777777" w:rsidR="00B679A9" w:rsidRPr="00404245" w:rsidRDefault="00B679A9" w:rsidP="00284644">
            <w:pPr>
              <w:spacing w:after="120" w:line="0" w:lineRule="atLeast"/>
              <w:ind w:leftChars="-51" w:left="-107" w:firstLine="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最终学历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8549D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2CEB3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05D54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9311D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F7F4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6C176C4D" w14:textId="77777777" w:rsidTr="00284644">
        <w:trPr>
          <w:trHeight w:val="47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FC26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161458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主要教学、科研经历</w:t>
            </w:r>
          </w:p>
        </w:tc>
      </w:tr>
      <w:tr w:rsidR="00B679A9" w:rsidRPr="00404245" w14:paraId="3B5EDB0A" w14:textId="77777777" w:rsidTr="00284644">
        <w:trPr>
          <w:trHeight w:val="232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BB3C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D0FA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3E7B27B2" w14:textId="77777777" w:rsidTr="00284644">
        <w:trPr>
          <w:trHeight w:val="46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EEC4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BA5B0C5" w14:textId="77777777" w:rsidR="00B679A9" w:rsidRPr="00404245" w:rsidRDefault="00B679A9" w:rsidP="00284644">
            <w:pPr>
              <w:spacing w:after="120" w:line="0" w:lineRule="atLeast"/>
              <w:ind w:leftChars="-132" w:left="-258" w:hangingChars="8" w:hanging="1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曾获教学、科研主要奖励情况</w:t>
            </w:r>
          </w:p>
        </w:tc>
      </w:tr>
      <w:tr w:rsidR="00B679A9" w:rsidRPr="00404245" w14:paraId="6358FD2A" w14:textId="77777777" w:rsidTr="00284644">
        <w:trPr>
          <w:trHeight w:val="2930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9F00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6737A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528D5F35" w14:textId="77777777" w:rsidTr="00284644">
        <w:trPr>
          <w:trHeight w:val="648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1909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参</w:t>
            </w:r>
          </w:p>
          <w:p w14:paraId="40CE53DF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编</w:t>
            </w:r>
          </w:p>
          <w:p w14:paraId="4674778A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人</w:t>
            </w:r>
          </w:p>
          <w:p w14:paraId="7D1AC7B0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员</w:t>
            </w:r>
          </w:p>
          <w:p w14:paraId="076BB3FC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情</w:t>
            </w:r>
          </w:p>
          <w:p w14:paraId="49E48690" w14:textId="77777777" w:rsidR="00B679A9" w:rsidRPr="00404245" w:rsidRDefault="00B679A9" w:rsidP="00284644">
            <w:pPr>
              <w:spacing w:after="120" w:line="260" w:lineRule="exact"/>
              <w:ind w:leftChars="-51" w:left="383" w:hangingChars="245" w:hanging="49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404245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B2F1B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B151F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618D5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383AA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工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作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单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ED3E4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3C871" w14:textId="77777777" w:rsidR="00B679A9" w:rsidRPr="00404245" w:rsidRDefault="00B679A9" w:rsidP="00284644">
            <w:pPr>
              <w:spacing w:after="120" w:line="0" w:lineRule="atLeast"/>
              <w:ind w:leftChars="-51" w:left="481" w:hangingChars="245" w:hanging="58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承担编写的任务</w:t>
            </w:r>
          </w:p>
        </w:tc>
      </w:tr>
      <w:tr w:rsidR="00B679A9" w:rsidRPr="00404245" w14:paraId="15DF4B88" w14:textId="77777777" w:rsidTr="00284644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4B06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5B2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034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9C1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3A2B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2A10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243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5CBF2B86" w14:textId="77777777" w:rsidTr="00284644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53CF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F6E7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D96E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1ED1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E0D7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5254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1929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79A9" w:rsidRPr="00404245" w14:paraId="37F7B065" w14:textId="77777777" w:rsidTr="00284644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BF2" w14:textId="77777777" w:rsidR="00B679A9" w:rsidRPr="00404245" w:rsidRDefault="00B679A9" w:rsidP="00284644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9BB4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2B99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52F1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B089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2819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26FD" w14:textId="77777777" w:rsidR="00B679A9" w:rsidRPr="00404245" w:rsidRDefault="00B679A9" w:rsidP="0028464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146C68D" w14:textId="3436EF87" w:rsidR="00D67A38" w:rsidRPr="00404245" w:rsidRDefault="00B679A9" w:rsidP="00D67A38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404245">
        <w:rPr>
          <w:rFonts w:ascii="Times New Roman" w:eastAsia="方正小标宋简体" w:hAnsi="Times New Roman" w:cs="Times New Roman"/>
          <w:sz w:val="32"/>
          <w:szCs w:val="32"/>
        </w:rPr>
        <w:br w:type="page"/>
      </w:r>
      <w:r w:rsidR="00D67A38" w:rsidRPr="00404245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</w:t>
      </w:r>
      <w:r w:rsidR="00D67A38">
        <w:rPr>
          <w:rFonts w:ascii="Times New Roman" w:eastAsia="方正小标宋简体" w:hAnsi="Times New Roman" w:cs="Times New Roman" w:hint="eastAsia"/>
          <w:sz w:val="32"/>
          <w:szCs w:val="32"/>
        </w:rPr>
        <w:t>（三）</w:t>
      </w:r>
      <w:r w:rsidR="00D67A38" w:rsidRPr="00404245">
        <w:rPr>
          <w:rFonts w:ascii="Times New Roman" w:eastAsia="方正小标宋简体" w:hAnsi="Times New Roman" w:cs="Times New Roman"/>
          <w:sz w:val="32"/>
          <w:szCs w:val="32"/>
        </w:rPr>
        <w:t>简介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D67A38" w:rsidRPr="00404245" w14:paraId="4E3CFAAD" w14:textId="77777777" w:rsidTr="00F00ED8">
        <w:trPr>
          <w:cantSplit/>
          <w:trHeight w:val="61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2C3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本教材的新编依据、改革思路、主要特色与创新</w:t>
            </w:r>
          </w:p>
          <w:p w14:paraId="7042D046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（需说明填补的空白、或与已出版的同类代表性教材比较）</w:t>
            </w:r>
          </w:p>
        </w:tc>
      </w:tr>
      <w:tr w:rsidR="00D67A38" w:rsidRPr="00404245" w14:paraId="05519BCE" w14:textId="77777777" w:rsidTr="00F00ED8">
        <w:trPr>
          <w:cantSplit/>
          <w:trHeight w:val="63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265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21F479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EACA03E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F8C6601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8321B65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7A38" w:rsidRPr="00404245" w14:paraId="0393464F" w14:textId="77777777" w:rsidTr="00F00ED8">
        <w:trPr>
          <w:cantSplit/>
          <w:trHeight w:val="61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476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245">
              <w:rPr>
                <w:rFonts w:ascii="Times New Roman" w:eastAsia="仿宋_GB2312" w:hAnsi="Times New Roman" w:cs="Times New Roman"/>
                <w:sz w:val="24"/>
                <w:szCs w:val="24"/>
              </w:rPr>
              <w:t>原自编教材使用情况（包括教学使用效果、使用学校及使用范围等）</w:t>
            </w:r>
          </w:p>
        </w:tc>
      </w:tr>
      <w:tr w:rsidR="00D67A38" w:rsidRPr="00404245" w14:paraId="4AD3B6B6" w14:textId="77777777" w:rsidTr="00F00ED8">
        <w:trPr>
          <w:cantSplit/>
          <w:trHeight w:val="4359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E418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7C74AAD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88C683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1344624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D738F8B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556B7BD" w14:textId="77777777" w:rsidR="00D67A38" w:rsidRPr="00404245" w:rsidRDefault="00D67A38" w:rsidP="00F00E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371530EB" w14:textId="4B1F90E2" w:rsidR="00D67A38" w:rsidRPr="00404245" w:rsidRDefault="00D67A38" w:rsidP="00D67A38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404245">
        <w:rPr>
          <w:rFonts w:ascii="Times New Roman" w:eastAsia="宋体" w:hAnsi="Times New Roman" w:cs="Times New Roman"/>
          <w:sz w:val="16"/>
          <w:szCs w:val="16"/>
        </w:rPr>
        <w:br w:type="page"/>
      </w:r>
      <w:r w:rsidRPr="00404245">
        <w:rPr>
          <w:rFonts w:ascii="Times New Roman" w:eastAsia="方正小标宋简体" w:hAnsi="Times New Roman" w:cs="Times New Roman"/>
          <w:sz w:val="32"/>
          <w:szCs w:val="32"/>
        </w:rPr>
        <w:lastRenderedPageBreak/>
        <w:t>教材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（三）</w:t>
      </w:r>
      <w:r w:rsidRPr="00404245">
        <w:rPr>
          <w:rFonts w:ascii="Times New Roman" w:eastAsia="方正小标宋简体" w:hAnsi="Times New Roman" w:cs="Times New Roman"/>
          <w:sz w:val="32"/>
          <w:szCs w:val="32"/>
        </w:rPr>
        <w:t>工作方案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D67A38" w:rsidRPr="00404245" w14:paraId="532F1A43" w14:textId="77777777" w:rsidTr="00F00ED8">
        <w:trPr>
          <w:cantSplit/>
          <w:trHeight w:val="124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882E" w14:textId="77777777" w:rsidR="00D67A38" w:rsidRPr="00404245" w:rsidRDefault="00D67A38" w:rsidP="00F00ED8">
            <w:pPr>
              <w:jc w:val="left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r w:rsidRPr="00836F43">
              <w:rPr>
                <w:rFonts w:ascii="Times New Roman" w:eastAsia="仿宋_GB2312" w:hAnsi="Times New Roman" w:cs="Times New Roman" w:hint="eastAsia"/>
                <w:sz w:val="24"/>
                <w:szCs w:val="40"/>
              </w:rPr>
              <w:t>教材的编写队伍、编辑力量、经费保障、出版、发行、服务及培训等内容。</w:t>
            </w:r>
          </w:p>
        </w:tc>
      </w:tr>
    </w:tbl>
    <w:p w14:paraId="5980C982" w14:textId="77777777" w:rsidR="00D67A38" w:rsidRPr="00D67A38" w:rsidRDefault="00D67A38" w:rsidP="004A05F3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14:paraId="292A05F4" w14:textId="3CBF73C4" w:rsidR="004A05F3" w:rsidRPr="00404245" w:rsidRDefault="00D67A38" w:rsidP="004A05F3">
      <w:pPr>
        <w:spacing w:after="120" w:line="520" w:lineRule="exact"/>
        <w:ind w:left="200" w:rightChars="-45" w:right="-94" w:hanging="42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系列</w:t>
      </w:r>
      <w:r w:rsidRPr="00404245">
        <w:rPr>
          <w:rFonts w:ascii="Times New Roman" w:eastAsia="方正小标宋简体" w:hAnsi="Times New Roman" w:cs="Times New Roman"/>
          <w:sz w:val="32"/>
          <w:szCs w:val="32"/>
        </w:rPr>
        <w:t>教材</w:t>
      </w:r>
      <w:r w:rsidR="004A05F3">
        <w:rPr>
          <w:rFonts w:ascii="Times New Roman" w:eastAsia="方正小标宋简体" w:hAnsi="Times New Roman" w:cs="Times New Roman" w:hint="eastAsia"/>
          <w:sz w:val="32"/>
          <w:szCs w:val="32"/>
        </w:rPr>
        <w:t>论证报告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4A05F3" w:rsidRPr="00404245" w14:paraId="621F2AA4" w14:textId="77777777" w:rsidTr="00F00ED8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2BAB" w14:textId="77777777" w:rsidR="004A05F3" w:rsidRPr="00404245" w:rsidRDefault="004A05F3" w:rsidP="00F00ED8">
            <w:pPr>
              <w:jc w:val="left"/>
              <w:rPr>
                <w:rFonts w:ascii="Times New Roman" w:eastAsia="仿宋_GB2312" w:hAnsi="Times New Roman" w:cs="Times New Roman"/>
                <w:sz w:val="18"/>
                <w:szCs w:val="24"/>
              </w:rPr>
            </w:pPr>
            <w:proofErr w:type="gramStart"/>
            <w:r w:rsidRPr="00836F43">
              <w:rPr>
                <w:rFonts w:ascii="Times New Roman" w:eastAsia="仿宋_GB2312" w:hAnsi="Times New Roman" w:cs="Times New Roman" w:hint="eastAsia"/>
                <w:sz w:val="24"/>
                <w:szCs w:val="40"/>
              </w:rPr>
              <w:t>由拟出版</w:t>
            </w:r>
            <w:proofErr w:type="gramEnd"/>
            <w:r w:rsidRPr="00836F43">
              <w:rPr>
                <w:rFonts w:ascii="Times New Roman" w:eastAsia="仿宋_GB2312" w:hAnsi="Times New Roman" w:cs="Times New Roman" w:hint="eastAsia"/>
                <w:sz w:val="24"/>
                <w:szCs w:val="40"/>
              </w:rPr>
              <w:t>单位提供，扫描件插入此处。</w:t>
            </w:r>
          </w:p>
        </w:tc>
      </w:tr>
    </w:tbl>
    <w:p w14:paraId="60B3C884" w14:textId="77777777" w:rsidR="004A05F3" w:rsidRPr="00AD63DF" w:rsidRDefault="004A05F3" w:rsidP="004A05F3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4A05F3" w:rsidRPr="00404245" w14:paraId="6FA9F88E" w14:textId="77777777" w:rsidTr="00F00ED8">
        <w:trPr>
          <w:cantSplit/>
          <w:trHeight w:val="4101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6237" w14:textId="77777777" w:rsidR="004A05F3" w:rsidRPr="00E8514E" w:rsidRDefault="004A05F3" w:rsidP="00F00ED8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br w:type="page"/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院（系）评价</w:t>
            </w:r>
          </w:p>
          <w:p w14:paraId="3164D842" w14:textId="77777777" w:rsidR="004A05F3" w:rsidRPr="00E8514E" w:rsidRDefault="004A05F3" w:rsidP="00F00ED8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49F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5F466AB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137CB8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2A48D71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DD2DF6C" w14:textId="77777777" w:rsidR="004A05F3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DD214FE" w14:textId="77777777" w:rsidR="004A05F3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F7C172F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69247C9" w14:textId="77777777" w:rsidR="004A05F3" w:rsidRDefault="004A05F3" w:rsidP="00F00ED8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院系（公章）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负责人签字：</w:t>
            </w:r>
          </w:p>
          <w:p w14:paraId="34D8981A" w14:textId="77777777" w:rsidR="004A05F3" w:rsidRPr="00E8514E" w:rsidRDefault="004A05F3" w:rsidP="00F00ED8">
            <w:pPr>
              <w:ind w:firstLineChars="1905" w:firstLine="457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44FEC1E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39223076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A05F3" w:rsidRPr="00404245" w14:paraId="0899E1FA" w14:textId="77777777" w:rsidTr="00F00ED8">
        <w:trPr>
          <w:cantSplit/>
          <w:trHeight w:hRule="exact" w:val="4122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9AF" w14:textId="77777777" w:rsidR="004A05F3" w:rsidRPr="00E8514E" w:rsidRDefault="004A05F3" w:rsidP="00F00ED8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院（系）党委对编写人员审核意见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A035" w14:textId="77777777" w:rsidR="004A05F3" w:rsidRDefault="004A05F3" w:rsidP="00F00ED8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162DEBB" w14:textId="77777777" w:rsidR="004A05F3" w:rsidRDefault="004A05F3" w:rsidP="00F00ED8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9077EBC" w14:textId="77777777" w:rsidR="004A05F3" w:rsidRDefault="004A05F3" w:rsidP="00F00ED8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F959AC1" w14:textId="77777777" w:rsidR="004A05F3" w:rsidRDefault="004A05F3" w:rsidP="00F00ED8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95EE19D" w14:textId="77777777" w:rsidR="004A05F3" w:rsidRDefault="004A05F3" w:rsidP="00F00ED8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802157C" w14:textId="77777777" w:rsidR="004A05F3" w:rsidRDefault="004A05F3" w:rsidP="00F00ED8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FEFA88" w14:textId="77777777" w:rsidR="004A05F3" w:rsidRDefault="004A05F3" w:rsidP="00F00ED8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ADE0DFF" w14:textId="77777777" w:rsidR="004A05F3" w:rsidRDefault="004A05F3" w:rsidP="00F00ED8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院系党委（公章）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负责人签字：</w:t>
            </w:r>
          </w:p>
          <w:p w14:paraId="43CBBA44" w14:textId="77777777" w:rsidR="004A05F3" w:rsidRPr="00E8514E" w:rsidRDefault="004A05F3" w:rsidP="00F00ED8">
            <w:pPr>
              <w:ind w:firstLineChars="1905" w:firstLine="457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B5993E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46C4D7DC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A05F3" w:rsidRPr="00404245" w14:paraId="33EF6976" w14:textId="77777777" w:rsidTr="00F00ED8">
        <w:trPr>
          <w:cantSplit/>
          <w:trHeight w:val="494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923" w14:textId="77777777" w:rsidR="004A05F3" w:rsidRPr="00E8514E" w:rsidRDefault="004A05F3" w:rsidP="00F00ED8">
            <w:pPr>
              <w:ind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学校意见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8BA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FF31636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BA7E9C4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BFB702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DC810C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24F8179" w14:textId="77777777" w:rsidR="004A05F3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F26F02C" w14:textId="77777777" w:rsidR="004A05F3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3D8B382" w14:textId="77777777" w:rsidR="004A05F3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B6B4EE0" w14:textId="77777777" w:rsidR="004A05F3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EBDE09D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55E969E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8C4EBFD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学校（公章）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签字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</w:p>
          <w:p w14:paraId="759E1269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8514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4C354D9D" w14:textId="77777777" w:rsidR="004A05F3" w:rsidRPr="00E8514E" w:rsidRDefault="004A05F3" w:rsidP="00F00E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2AD9D27" w14:textId="77777777" w:rsidR="004A05F3" w:rsidRDefault="004A05F3" w:rsidP="004A05F3"/>
    <w:p w14:paraId="631CBC8A" w14:textId="77777777" w:rsidR="004A05F3" w:rsidRDefault="004A05F3"/>
    <w:sectPr w:rsidR="004A0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8D8C" w14:textId="77777777" w:rsidR="00E77A80" w:rsidRDefault="00E77A80" w:rsidP="00821A75">
      <w:r>
        <w:separator/>
      </w:r>
    </w:p>
  </w:endnote>
  <w:endnote w:type="continuationSeparator" w:id="0">
    <w:p w14:paraId="167B3A87" w14:textId="77777777" w:rsidR="00E77A80" w:rsidRDefault="00E77A80" w:rsidP="0082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92681" w14:textId="77777777" w:rsidR="00E77A80" w:rsidRDefault="00E77A80" w:rsidP="00821A75">
      <w:r>
        <w:separator/>
      </w:r>
    </w:p>
  </w:footnote>
  <w:footnote w:type="continuationSeparator" w:id="0">
    <w:p w14:paraId="6A2BD582" w14:textId="77777777" w:rsidR="00E77A80" w:rsidRDefault="00E77A80" w:rsidP="00821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14E"/>
    <w:rsid w:val="00035C5A"/>
    <w:rsid w:val="000832CE"/>
    <w:rsid w:val="000D151D"/>
    <w:rsid w:val="000F7203"/>
    <w:rsid w:val="001270B4"/>
    <w:rsid w:val="00132822"/>
    <w:rsid w:val="001645B3"/>
    <w:rsid w:val="001B75AD"/>
    <w:rsid w:val="001D332A"/>
    <w:rsid w:val="00241B3C"/>
    <w:rsid w:val="00251C9A"/>
    <w:rsid w:val="00276E5E"/>
    <w:rsid w:val="002A2C5D"/>
    <w:rsid w:val="00325F38"/>
    <w:rsid w:val="00390B27"/>
    <w:rsid w:val="00391AD2"/>
    <w:rsid w:val="003F6449"/>
    <w:rsid w:val="00422C83"/>
    <w:rsid w:val="004939B5"/>
    <w:rsid w:val="004A05F3"/>
    <w:rsid w:val="004A3470"/>
    <w:rsid w:val="004B58DE"/>
    <w:rsid w:val="004F1D84"/>
    <w:rsid w:val="00515638"/>
    <w:rsid w:val="005816D9"/>
    <w:rsid w:val="00616955"/>
    <w:rsid w:val="006737BE"/>
    <w:rsid w:val="006920E3"/>
    <w:rsid w:val="00696021"/>
    <w:rsid w:val="006B0A7C"/>
    <w:rsid w:val="006C5978"/>
    <w:rsid w:val="006E269A"/>
    <w:rsid w:val="00731E12"/>
    <w:rsid w:val="00780935"/>
    <w:rsid w:val="00794F47"/>
    <w:rsid w:val="007D04EF"/>
    <w:rsid w:val="00821A75"/>
    <w:rsid w:val="008C0421"/>
    <w:rsid w:val="00907CD9"/>
    <w:rsid w:val="0096044B"/>
    <w:rsid w:val="009E58AA"/>
    <w:rsid w:val="00A851E6"/>
    <w:rsid w:val="00B20E74"/>
    <w:rsid w:val="00B42889"/>
    <w:rsid w:val="00B679A9"/>
    <w:rsid w:val="00B84306"/>
    <w:rsid w:val="00B974EF"/>
    <w:rsid w:val="00CF24F9"/>
    <w:rsid w:val="00D61F50"/>
    <w:rsid w:val="00D67A38"/>
    <w:rsid w:val="00D7298C"/>
    <w:rsid w:val="00D907DA"/>
    <w:rsid w:val="00D93158"/>
    <w:rsid w:val="00E611FB"/>
    <w:rsid w:val="00E77A80"/>
    <w:rsid w:val="00E83767"/>
    <w:rsid w:val="00E8514E"/>
    <w:rsid w:val="00E95D0F"/>
    <w:rsid w:val="00EE49DE"/>
    <w:rsid w:val="00F57C5A"/>
    <w:rsid w:val="00F7711A"/>
    <w:rsid w:val="00FB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D08BA"/>
  <w15:docId w15:val="{E06A1BED-BF6D-4413-BF4F-0ABD2CD2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A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A75"/>
    <w:rPr>
      <w:sz w:val="18"/>
      <w:szCs w:val="18"/>
    </w:rPr>
  </w:style>
  <w:style w:type="character" w:styleId="a7">
    <w:name w:val="Hyperlink"/>
    <w:basedOn w:val="a0"/>
    <w:uiPriority w:val="99"/>
    <w:unhideWhenUsed/>
    <w:rsid w:val="004A347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A3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818</Words>
  <Characters>4668</Characters>
  <Application>Microsoft Office Word</Application>
  <DocSecurity>0</DocSecurity>
  <Lines>38</Lines>
  <Paragraphs>10</Paragraphs>
  <ScaleCrop>false</ScaleCrop>
  <Company>hpServer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秦艺洢</dc:creator>
  <cp:lastModifiedBy>LiuHui</cp:lastModifiedBy>
  <cp:revision>39</cp:revision>
  <dcterms:created xsi:type="dcterms:W3CDTF">2018-03-05T07:49:00Z</dcterms:created>
  <dcterms:modified xsi:type="dcterms:W3CDTF">2022-11-10T02:34:00Z</dcterms:modified>
</cp:coreProperties>
</file>