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F4842" w14:paraId="1C56D207" w14:textId="77777777" w:rsidTr="0024291F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98F760" w14:textId="77777777" w:rsidR="005F4842" w:rsidRDefault="005F484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C41A34" w14:textId="77777777" w:rsidR="00AC69AB" w:rsidRPr="00AC69AB" w:rsidRDefault="00AC69AB">
      <w:pPr>
        <w:pStyle w:val="a3"/>
        <w:spacing w:line="360" w:lineRule="auto"/>
        <w:jc w:val="center"/>
        <w:rPr>
          <w:rFonts w:ascii="黑体" w:eastAsia="黑体" w:hAnsi="黑体"/>
          <w:bCs/>
          <w:sz w:val="15"/>
          <w:szCs w:val="44"/>
        </w:rPr>
      </w:pPr>
    </w:p>
    <w:p w14:paraId="1CA19892" w14:textId="77777777" w:rsidR="0024291F" w:rsidRDefault="000F35D1" w:rsidP="002409DE">
      <w:pPr>
        <w:pStyle w:val="a3"/>
        <w:spacing w:line="300" w:lineRule="auto"/>
        <w:jc w:val="center"/>
        <w:rPr>
          <w:rFonts w:ascii="黑体" w:eastAsia="黑体" w:hAnsi="黑体"/>
          <w:bCs/>
          <w:sz w:val="52"/>
          <w:szCs w:val="44"/>
        </w:rPr>
      </w:pPr>
      <w:r w:rsidRPr="00AC69AB">
        <w:rPr>
          <w:rFonts w:ascii="黑体" w:eastAsia="黑体" w:hAnsi="黑体" w:hint="eastAsia"/>
          <w:bCs/>
          <w:sz w:val="52"/>
          <w:szCs w:val="44"/>
        </w:rPr>
        <w:t>东南大学</w:t>
      </w:r>
      <w:r w:rsidR="0070534E">
        <w:rPr>
          <w:rFonts w:ascii="黑体" w:eastAsia="黑体" w:hAnsi="黑体" w:hint="eastAsia"/>
          <w:bCs/>
          <w:sz w:val="52"/>
          <w:szCs w:val="44"/>
        </w:rPr>
        <w:t>自动化学院</w:t>
      </w:r>
      <w:r w:rsidRPr="00AC69AB">
        <w:rPr>
          <w:rFonts w:ascii="黑体" w:eastAsia="黑体" w:hAnsi="黑体" w:hint="eastAsia"/>
          <w:bCs/>
          <w:sz w:val="52"/>
          <w:szCs w:val="44"/>
        </w:rPr>
        <w:t>教学改革</w:t>
      </w:r>
    </w:p>
    <w:p w14:paraId="032E178F" w14:textId="717124E7" w:rsidR="00307D06" w:rsidRDefault="000F35D1" w:rsidP="002409DE">
      <w:pPr>
        <w:pStyle w:val="a3"/>
        <w:spacing w:line="300" w:lineRule="auto"/>
        <w:jc w:val="center"/>
        <w:rPr>
          <w:rFonts w:ascii="黑体" w:eastAsia="黑体" w:hAnsi="黑体"/>
          <w:bCs/>
          <w:sz w:val="52"/>
          <w:szCs w:val="44"/>
        </w:rPr>
      </w:pPr>
      <w:r w:rsidRPr="00AC69AB">
        <w:rPr>
          <w:rFonts w:ascii="黑体" w:eastAsia="黑体" w:hAnsi="黑体" w:hint="eastAsia"/>
          <w:bCs/>
          <w:sz w:val="52"/>
          <w:szCs w:val="44"/>
        </w:rPr>
        <w:t>研究</w:t>
      </w:r>
      <w:r w:rsidR="00E832D6">
        <w:rPr>
          <w:rFonts w:ascii="黑体" w:eastAsia="黑体" w:hAnsi="黑体" w:hint="eastAsia"/>
          <w:bCs/>
          <w:sz w:val="52"/>
          <w:szCs w:val="44"/>
        </w:rPr>
        <w:t>与实践</w:t>
      </w:r>
      <w:r w:rsidRPr="00AC69AB">
        <w:rPr>
          <w:rFonts w:ascii="黑体" w:eastAsia="黑体" w:hAnsi="黑体" w:hint="eastAsia"/>
          <w:bCs/>
          <w:sz w:val="52"/>
          <w:szCs w:val="44"/>
        </w:rPr>
        <w:t>项目</w:t>
      </w:r>
    </w:p>
    <w:p w14:paraId="1A4A742F" w14:textId="77777777" w:rsidR="002409DE" w:rsidRDefault="00AC69AB" w:rsidP="002409DE">
      <w:pPr>
        <w:pStyle w:val="a3"/>
        <w:spacing w:line="300" w:lineRule="auto"/>
        <w:jc w:val="center"/>
        <w:rPr>
          <w:rFonts w:ascii="黑体" w:eastAsia="黑体" w:hAnsi="黑体"/>
          <w:bCs/>
          <w:sz w:val="56"/>
          <w:szCs w:val="44"/>
        </w:rPr>
      </w:pPr>
      <w:r w:rsidRPr="00AC69AB">
        <w:rPr>
          <w:rFonts w:ascii="黑体" w:eastAsia="黑体" w:hAnsi="黑体" w:hint="eastAsia"/>
          <w:bCs/>
          <w:sz w:val="56"/>
          <w:szCs w:val="44"/>
        </w:rPr>
        <w:t>申</w:t>
      </w:r>
      <w:r>
        <w:rPr>
          <w:rFonts w:ascii="黑体" w:eastAsia="黑体" w:hAnsi="黑体" w:hint="eastAsia"/>
          <w:bCs/>
          <w:sz w:val="56"/>
          <w:szCs w:val="44"/>
        </w:rPr>
        <w:t xml:space="preserve"> </w:t>
      </w:r>
      <w:r w:rsidRPr="00AC69AB">
        <w:rPr>
          <w:rFonts w:ascii="黑体" w:eastAsia="黑体" w:hAnsi="黑体" w:hint="eastAsia"/>
          <w:bCs/>
          <w:sz w:val="56"/>
          <w:szCs w:val="44"/>
        </w:rPr>
        <w:t>请</w:t>
      </w:r>
      <w:r>
        <w:rPr>
          <w:rFonts w:ascii="黑体" w:eastAsia="黑体" w:hAnsi="黑体" w:hint="eastAsia"/>
          <w:bCs/>
          <w:sz w:val="56"/>
          <w:szCs w:val="44"/>
        </w:rPr>
        <w:t xml:space="preserve"> </w:t>
      </w:r>
      <w:r w:rsidRPr="00AC69AB">
        <w:rPr>
          <w:rFonts w:ascii="黑体" w:eastAsia="黑体" w:hAnsi="黑体" w:hint="eastAsia"/>
          <w:bCs/>
          <w:sz w:val="56"/>
          <w:szCs w:val="44"/>
        </w:rPr>
        <w:t>书</w:t>
      </w:r>
    </w:p>
    <w:p w14:paraId="35580180" w14:textId="7E697480" w:rsidR="00AC69AB" w:rsidRDefault="002409DE" w:rsidP="00AC69AB">
      <w:pPr>
        <w:pStyle w:val="a3"/>
        <w:spacing w:line="360" w:lineRule="auto"/>
        <w:jc w:val="center"/>
        <w:rPr>
          <w:rFonts w:ascii="黑体" w:eastAsia="黑体" w:hAnsi="黑体"/>
          <w:bCs/>
          <w:sz w:val="56"/>
          <w:szCs w:val="44"/>
        </w:rPr>
      </w:pPr>
      <w:r w:rsidRPr="00987AC6">
        <w:rPr>
          <w:rFonts w:ascii="黑体" w:eastAsia="黑体" w:hAnsi="黑体" w:hint="eastAsia"/>
          <w:bCs/>
          <w:sz w:val="52"/>
          <w:szCs w:val="44"/>
        </w:rPr>
        <w:t>（</w:t>
      </w:r>
      <w:r w:rsidR="0070534E">
        <w:rPr>
          <w:rFonts w:ascii="黑体" w:eastAsia="黑体" w:hAnsi="黑体" w:hint="eastAsia"/>
          <w:bCs/>
          <w:sz w:val="52"/>
          <w:szCs w:val="44"/>
        </w:rPr>
        <w:t>课程</w:t>
      </w:r>
      <w:proofErr w:type="gramStart"/>
      <w:r w:rsidR="0070534E">
        <w:rPr>
          <w:rFonts w:ascii="黑体" w:eastAsia="黑体" w:hAnsi="黑体" w:hint="eastAsia"/>
          <w:bCs/>
          <w:sz w:val="52"/>
          <w:szCs w:val="44"/>
        </w:rPr>
        <w:t>思政</w:t>
      </w:r>
      <w:r w:rsidRPr="00987AC6">
        <w:rPr>
          <w:rFonts w:ascii="黑体" w:eastAsia="黑体" w:hAnsi="黑体" w:hint="eastAsia"/>
          <w:bCs/>
          <w:sz w:val="52"/>
          <w:szCs w:val="44"/>
        </w:rPr>
        <w:t>类</w:t>
      </w:r>
      <w:proofErr w:type="gramEnd"/>
      <w:r w:rsidRPr="00987AC6">
        <w:rPr>
          <w:rFonts w:ascii="黑体" w:eastAsia="黑体" w:hAnsi="黑体" w:hint="eastAsia"/>
          <w:bCs/>
          <w:sz w:val="52"/>
          <w:szCs w:val="44"/>
        </w:rPr>
        <w:t>专项）</w:t>
      </w:r>
    </w:p>
    <w:p w14:paraId="0C3E4E7D" w14:textId="77777777" w:rsidR="00AC69AB" w:rsidRPr="00AC69AB" w:rsidRDefault="00AC69AB" w:rsidP="00AC69AB">
      <w:pPr>
        <w:pStyle w:val="a3"/>
        <w:spacing w:line="360" w:lineRule="auto"/>
        <w:jc w:val="center"/>
        <w:rPr>
          <w:rFonts w:ascii="黑体" w:eastAsia="黑体" w:hAnsi="黑体"/>
          <w:bCs/>
          <w:sz w:val="18"/>
          <w:szCs w:val="44"/>
        </w:rPr>
      </w:pPr>
    </w:p>
    <w:tbl>
      <w:tblPr>
        <w:tblW w:w="6032" w:type="dxa"/>
        <w:jc w:val="center"/>
        <w:tblLook w:val="04A0" w:firstRow="1" w:lastRow="0" w:firstColumn="1" w:lastColumn="0" w:noHBand="0" w:noVBand="1"/>
      </w:tblPr>
      <w:tblGrid>
        <w:gridCol w:w="5729"/>
        <w:gridCol w:w="303"/>
      </w:tblGrid>
      <w:tr w:rsidR="005F4842" w14:paraId="7F5AA074" w14:textId="77777777" w:rsidTr="00307D06">
        <w:trPr>
          <w:jc w:val="center"/>
        </w:trPr>
        <w:tc>
          <w:tcPr>
            <w:tcW w:w="0" w:type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5D3B9" w14:textId="77777777" w:rsidR="005F4842" w:rsidRDefault="000F35D1">
            <w:pPr>
              <w:rPr>
                <w:b/>
                <w:bCs/>
                <w:spacing w:val="10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0"/>
                <w:sz w:val="28"/>
                <w:szCs w:val="28"/>
              </w:rPr>
              <w:t>项目名称</w:t>
            </w:r>
            <w:r w:rsidR="00307D06">
              <w:rPr>
                <w:rFonts w:hint="eastAsia"/>
                <w:b/>
                <w:bCs/>
                <w:spacing w:val="100"/>
                <w:sz w:val="28"/>
                <w:szCs w:val="28"/>
              </w:rPr>
              <w:t>：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83087" w14:textId="77777777" w:rsidR="005F4842" w:rsidRDefault="005F4842">
            <w:pPr>
              <w:rPr>
                <w:b/>
                <w:bCs/>
                <w:spacing w:val="100"/>
                <w:sz w:val="28"/>
                <w:szCs w:val="28"/>
              </w:rPr>
            </w:pPr>
          </w:p>
        </w:tc>
      </w:tr>
      <w:tr w:rsidR="005F4842" w14:paraId="7BF3536D" w14:textId="77777777" w:rsidTr="00307D06">
        <w:trPr>
          <w:jc w:val="center"/>
        </w:trPr>
        <w:tc>
          <w:tcPr>
            <w:tcW w:w="0" w:type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EF612" w14:textId="77777777" w:rsidR="005F4842" w:rsidRDefault="000F35D1">
            <w:pPr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20"/>
                <w:sz w:val="28"/>
                <w:szCs w:val="28"/>
              </w:rPr>
              <w:t>项目负责人</w:t>
            </w:r>
            <w:r w:rsidR="00307D06">
              <w:rPr>
                <w:rFonts w:hint="eastAsia"/>
                <w:b/>
                <w:bCs/>
                <w:spacing w:val="100"/>
                <w:sz w:val="28"/>
                <w:szCs w:val="28"/>
              </w:rPr>
              <w:t>：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D2B841" w14:textId="77777777" w:rsidR="005F4842" w:rsidRDefault="005F484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F4842" w14:paraId="6C1FDD07" w14:textId="77777777" w:rsidTr="00307D06">
        <w:trPr>
          <w:jc w:val="center"/>
        </w:trPr>
        <w:tc>
          <w:tcPr>
            <w:tcW w:w="0" w:type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4772E" w14:textId="77777777" w:rsidR="005F4842" w:rsidRDefault="000F35D1">
            <w:pPr>
              <w:rPr>
                <w:b/>
                <w:bCs/>
                <w:spacing w:val="10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0"/>
                <w:sz w:val="28"/>
                <w:szCs w:val="28"/>
              </w:rPr>
              <w:t>联系电话</w:t>
            </w:r>
            <w:r w:rsidR="00307D06">
              <w:rPr>
                <w:rFonts w:hint="eastAsia"/>
                <w:b/>
                <w:bCs/>
                <w:spacing w:val="100"/>
                <w:sz w:val="28"/>
                <w:szCs w:val="28"/>
              </w:rPr>
              <w:t>：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ECFFD8" w14:textId="77777777" w:rsidR="005F4842" w:rsidRDefault="005F484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F4842" w14:paraId="181D50AE" w14:textId="77777777" w:rsidTr="00307D06">
        <w:trPr>
          <w:jc w:val="center"/>
        </w:trPr>
        <w:tc>
          <w:tcPr>
            <w:tcW w:w="0" w:type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F5466" w14:textId="77777777" w:rsidR="005F4842" w:rsidRDefault="000F35D1">
            <w:pPr>
              <w:rPr>
                <w:b/>
                <w:bCs/>
                <w:spacing w:val="10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0"/>
                <w:sz w:val="28"/>
                <w:szCs w:val="28"/>
              </w:rPr>
              <w:t>电子信箱</w:t>
            </w:r>
            <w:r w:rsidR="00307D06">
              <w:rPr>
                <w:rFonts w:hint="eastAsia"/>
                <w:b/>
                <w:bCs/>
                <w:spacing w:val="100"/>
                <w:sz w:val="28"/>
                <w:szCs w:val="28"/>
              </w:rPr>
              <w:t>：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059476" w14:textId="77777777" w:rsidR="005F4842" w:rsidRDefault="005F484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F4842" w14:paraId="16A8BDE3" w14:textId="77777777" w:rsidTr="00307D06">
        <w:trPr>
          <w:jc w:val="center"/>
        </w:trPr>
        <w:tc>
          <w:tcPr>
            <w:tcW w:w="0" w:type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CE693" w14:textId="3F9BC268" w:rsidR="005F4842" w:rsidRDefault="000F35D1">
            <w:pPr>
              <w:rPr>
                <w:b/>
                <w:bCs/>
                <w:spacing w:val="50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500"/>
                <w:sz w:val="28"/>
                <w:szCs w:val="28"/>
              </w:rPr>
              <w:t>年度</w:t>
            </w:r>
            <w:r w:rsidR="00307D06">
              <w:rPr>
                <w:rFonts w:hint="eastAsia"/>
                <w:b/>
                <w:bCs/>
                <w:spacing w:val="100"/>
                <w:sz w:val="28"/>
                <w:szCs w:val="28"/>
              </w:rPr>
              <w:t xml:space="preserve">： </w:t>
            </w:r>
            <w:r w:rsidR="00307D06">
              <w:rPr>
                <w:b/>
                <w:bCs/>
                <w:spacing w:val="100"/>
                <w:sz w:val="28"/>
                <w:szCs w:val="28"/>
              </w:rPr>
              <w:t xml:space="preserve">    </w:t>
            </w:r>
            <w:r w:rsidR="00307D06" w:rsidRPr="00307D06">
              <w:rPr>
                <w:rFonts w:eastAsia="仿宋_GB2312"/>
                <w:sz w:val="28"/>
                <w:szCs w:val="28"/>
              </w:rPr>
              <w:t xml:space="preserve"> </w:t>
            </w:r>
            <w:r w:rsidR="00307D06">
              <w:rPr>
                <w:rFonts w:eastAsia="仿宋_GB2312"/>
                <w:sz w:val="28"/>
                <w:szCs w:val="28"/>
              </w:rPr>
              <w:t xml:space="preserve"> </w:t>
            </w:r>
            <w:r w:rsidR="00307D06" w:rsidRPr="00307D06">
              <w:rPr>
                <w:rFonts w:eastAsia="仿宋_GB2312" w:hint="eastAsia"/>
                <w:sz w:val="28"/>
                <w:szCs w:val="28"/>
              </w:rPr>
              <w:t>2</w:t>
            </w:r>
            <w:r w:rsidR="00307D06">
              <w:rPr>
                <w:rFonts w:eastAsia="仿宋_GB2312"/>
                <w:sz w:val="28"/>
                <w:szCs w:val="28"/>
              </w:rPr>
              <w:t xml:space="preserve"> </w:t>
            </w:r>
            <w:r w:rsidR="00307D06" w:rsidRPr="00307D06">
              <w:rPr>
                <w:rFonts w:eastAsia="仿宋_GB2312"/>
                <w:sz w:val="28"/>
                <w:szCs w:val="28"/>
              </w:rPr>
              <w:t>0</w:t>
            </w:r>
            <w:r w:rsidR="00307D06">
              <w:rPr>
                <w:rFonts w:eastAsia="仿宋_GB2312"/>
                <w:sz w:val="28"/>
                <w:szCs w:val="28"/>
              </w:rPr>
              <w:t xml:space="preserve"> </w:t>
            </w:r>
            <w:r w:rsidR="00307D06" w:rsidRPr="00307D06">
              <w:rPr>
                <w:rFonts w:eastAsia="仿宋_GB2312"/>
                <w:sz w:val="28"/>
                <w:szCs w:val="28"/>
              </w:rPr>
              <w:t>2</w:t>
            </w:r>
            <w:r w:rsidR="00307D06">
              <w:rPr>
                <w:rFonts w:eastAsia="仿宋_GB2312"/>
                <w:sz w:val="28"/>
                <w:szCs w:val="28"/>
              </w:rPr>
              <w:t xml:space="preserve"> </w:t>
            </w:r>
            <w:r w:rsidR="0024291F">
              <w:rPr>
                <w:rFonts w:eastAsia="仿宋_GB2312"/>
                <w:sz w:val="28"/>
                <w:szCs w:val="28"/>
              </w:rPr>
              <w:t>2</w:t>
            </w:r>
            <w:r w:rsidR="00307D06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165430" w14:textId="77777777" w:rsidR="005F4842" w:rsidRDefault="005F484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2895819" w14:textId="1C34FD28" w:rsidR="005F4842" w:rsidRDefault="000F35D1">
      <w:pPr>
        <w:jc w:val="center"/>
        <w:divId w:val="1296720352"/>
        <w:rPr>
          <w:spacing w:val="100"/>
        </w:rPr>
      </w:pPr>
      <w:r>
        <w:rPr>
          <w:rFonts w:hint="eastAsia"/>
          <w:spacing w:val="100"/>
        </w:rPr>
        <w:t>东南大学</w:t>
      </w:r>
      <w:r w:rsidR="0024291F">
        <w:rPr>
          <w:rFonts w:hint="eastAsia"/>
          <w:spacing w:val="100"/>
        </w:rPr>
        <w:t>自动化学院</w:t>
      </w:r>
      <w:r>
        <w:rPr>
          <w:rFonts w:hint="eastAsia"/>
          <w:spacing w:val="100"/>
        </w:rPr>
        <w:t>制</w:t>
      </w:r>
    </w:p>
    <w:p w14:paraId="4A059E7C" w14:textId="77777777" w:rsidR="005F4842" w:rsidRDefault="000F35D1">
      <w:pPr>
        <w:pStyle w:val="1"/>
        <w:pageBreakBefore/>
        <w:divId w:val="1231382429"/>
      </w:pPr>
      <w:r>
        <w:rPr>
          <w:rFonts w:hint="eastAsia"/>
        </w:rPr>
        <w:lastRenderedPageBreak/>
        <w:t>一、简</w:t>
      </w:r>
      <w:r w:rsidR="007011D6">
        <w:rPr>
          <w:rFonts w:hint="eastAsia"/>
        </w:rPr>
        <w:t>况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569"/>
        <w:gridCol w:w="1090"/>
        <w:gridCol w:w="690"/>
        <w:gridCol w:w="828"/>
        <w:gridCol w:w="967"/>
        <w:gridCol w:w="238"/>
        <w:gridCol w:w="576"/>
        <w:gridCol w:w="870"/>
        <w:gridCol w:w="543"/>
        <w:gridCol w:w="310"/>
        <w:gridCol w:w="399"/>
        <w:gridCol w:w="413"/>
        <w:gridCol w:w="797"/>
      </w:tblGrid>
      <w:tr w:rsidR="00216063" w14:paraId="78FA24E8" w14:textId="77777777" w:rsidTr="003C65DE">
        <w:trPr>
          <w:divId w:val="1231382429"/>
          <w:trHeight w:hRule="exact" w:val="510"/>
          <w:jc w:val="center"/>
        </w:trPr>
        <w:tc>
          <w:tcPr>
            <w:tcW w:w="1659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DC7FF" w14:textId="77777777" w:rsidR="00216063" w:rsidRDefault="0021606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663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0E7061" w14:textId="77777777" w:rsidR="00216063" w:rsidRDefault="00216063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216063" w14:paraId="5D8C8240" w14:textId="77777777" w:rsidTr="00B2106A">
        <w:trPr>
          <w:divId w:val="1231382429"/>
          <w:trHeight w:hRule="exact" w:val="510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6D929" w14:textId="77777777" w:rsidR="00216063" w:rsidRDefault="0021606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指南</w:t>
            </w:r>
            <w:r w:rsidR="00D00E11"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24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A5BD8F" w14:textId="77777777" w:rsidR="00216063" w:rsidRDefault="0021606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68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65CB40" w14:textId="77777777" w:rsidR="00216063" w:rsidRDefault="00216063" w:rsidP="00FB207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起止年月</w:t>
            </w:r>
          </w:p>
        </w:tc>
        <w:tc>
          <w:tcPr>
            <w:tcW w:w="246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3327D8" w14:textId="77777777" w:rsidR="00216063" w:rsidRDefault="00216063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FB207D" w14:paraId="33E2F8CB" w14:textId="77777777" w:rsidTr="00FB207D">
        <w:trPr>
          <w:divId w:val="1231382429"/>
          <w:trHeight w:hRule="exact" w:val="510"/>
          <w:jc w:val="center"/>
        </w:trPr>
        <w:tc>
          <w:tcPr>
            <w:tcW w:w="5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6DC9F5" w14:textId="77777777" w:rsidR="00ED7434" w:rsidRDefault="00ED7434">
            <w:pPr>
              <w:spacing w:line="360" w:lineRule="auto"/>
              <w:jc w:val="center"/>
              <w:rPr>
                <w:spacing w:val="120"/>
                <w:sz w:val="21"/>
                <w:szCs w:val="21"/>
              </w:rPr>
            </w:pPr>
            <w:r>
              <w:rPr>
                <w:rFonts w:hint="eastAsia"/>
                <w:spacing w:val="120"/>
                <w:sz w:val="21"/>
                <w:szCs w:val="21"/>
              </w:rPr>
              <w:t>项目申请人</w:t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9ADBE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BB4809" w14:textId="77777777" w:rsidR="00ED7434" w:rsidRDefault="00ED74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C75E68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8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7D8D27" w14:textId="77777777" w:rsidR="00ED7434" w:rsidRDefault="00ED74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CF50B" w14:textId="77777777" w:rsidR="00ED7434" w:rsidRDefault="00ED7434" w:rsidP="00FB207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2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71AC11" w14:textId="77777777" w:rsidR="00ED7434" w:rsidRDefault="00ED7434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ED7434" w14:paraId="59596976" w14:textId="77777777" w:rsidTr="00FB207D">
        <w:trPr>
          <w:divId w:val="1231382429"/>
          <w:trHeight w:hRule="exact" w:val="51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F5DD0" w14:textId="77777777" w:rsidR="00ED7434" w:rsidRDefault="00ED7434">
            <w:pPr>
              <w:rPr>
                <w:spacing w:val="120"/>
                <w:sz w:val="21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6EB4C7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专业技术职务／行政职务</w:t>
            </w:r>
          </w:p>
        </w:tc>
        <w:tc>
          <w:tcPr>
            <w:tcW w:w="26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A0351" w14:textId="77777777" w:rsidR="00ED7434" w:rsidRDefault="00ED7434">
            <w:pPr>
              <w:rPr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E3023" w14:textId="77777777" w:rsidR="00ED7434" w:rsidRDefault="00ED7434" w:rsidP="00FB207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最终学位</w:t>
            </w:r>
          </w:p>
        </w:tc>
        <w:tc>
          <w:tcPr>
            <w:tcW w:w="12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899658" w14:textId="77777777" w:rsidR="00ED7434" w:rsidRDefault="00ED7434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ED7434" w14:paraId="5CE9C6AA" w14:textId="77777777" w:rsidTr="00FB207D">
        <w:trPr>
          <w:divId w:val="1231382429"/>
          <w:trHeight w:hRule="exact" w:val="51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2FB63F" w14:textId="77777777" w:rsidR="00ED7434" w:rsidRDefault="00ED7434">
            <w:pPr>
              <w:rPr>
                <w:spacing w:val="120"/>
                <w:sz w:val="21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F7BAE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26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8B885" w14:textId="77777777" w:rsidR="00ED7434" w:rsidRDefault="00ED7434">
            <w:pPr>
              <w:rPr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FBBF53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</w:t>
            </w:r>
          </w:p>
        </w:tc>
        <w:tc>
          <w:tcPr>
            <w:tcW w:w="12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7BA7B" w14:textId="77777777" w:rsidR="00ED7434" w:rsidRDefault="00ED7434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ED7434" w14:paraId="2E8B39A5" w14:textId="77777777" w:rsidTr="00FB207D">
        <w:trPr>
          <w:divId w:val="1231382429"/>
          <w:trHeight w:hRule="exact" w:val="454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75AA0" w14:textId="77777777" w:rsidR="00ED7434" w:rsidRDefault="00ED7434">
            <w:pPr>
              <w:rPr>
                <w:spacing w:val="120"/>
                <w:sz w:val="21"/>
                <w:szCs w:val="21"/>
              </w:rPr>
            </w:pPr>
          </w:p>
        </w:tc>
        <w:tc>
          <w:tcPr>
            <w:tcW w:w="10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DC710E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主要教学工作简历</w:t>
            </w:r>
          </w:p>
        </w:tc>
        <w:tc>
          <w:tcPr>
            <w:tcW w:w="1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A2A7C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2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CAF63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课程名称</w:t>
            </w:r>
          </w:p>
        </w:tc>
        <w:tc>
          <w:tcPr>
            <w:tcW w:w="144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148B9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授课对象</w:t>
            </w:r>
          </w:p>
        </w:tc>
        <w:tc>
          <w:tcPr>
            <w:tcW w:w="8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9FC04B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16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0C3FB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授课专业</w:t>
            </w:r>
          </w:p>
        </w:tc>
      </w:tr>
      <w:tr w:rsidR="00ED7434" w14:paraId="116A911F" w14:textId="77777777" w:rsidTr="00FB207D">
        <w:trPr>
          <w:divId w:val="1231382429"/>
          <w:trHeight w:hRule="exact" w:val="454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F3108" w14:textId="77777777" w:rsidR="00ED7434" w:rsidRDefault="00ED7434">
            <w:pPr>
              <w:rPr>
                <w:spacing w:val="1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8BB53" w14:textId="77777777" w:rsidR="00ED7434" w:rsidRDefault="00ED7434">
            <w:pPr>
              <w:rPr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B73A91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4E973A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0C8201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E45CF7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CF728E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ED7434" w14:paraId="3275F4D0" w14:textId="77777777" w:rsidTr="00FB207D">
        <w:trPr>
          <w:divId w:val="1231382429"/>
          <w:trHeight w:hRule="exact" w:val="454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E1C71" w14:textId="77777777" w:rsidR="00ED7434" w:rsidRDefault="00ED7434">
            <w:pPr>
              <w:rPr>
                <w:spacing w:val="1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5EE26" w14:textId="77777777" w:rsidR="00ED7434" w:rsidRDefault="00ED7434">
            <w:pPr>
              <w:rPr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ADEC23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48EDBC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D4F1E1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502180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220066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ED7434" w14:paraId="3E056698" w14:textId="77777777" w:rsidTr="00FB207D">
        <w:trPr>
          <w:divId w:val="1231382429"/>
          <w:trHeight w:hRule="exact" w:val="454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DAC65" w14:textId="77777777" w:rsidR="00ED7434" w:rsidRDefault="00ED7434">
            <w:pPr>
              <w:rPr>
                <w:spacing w:val="1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BA0EB" w14:textId="77777777" w:rsidR="00ED7434" w:rsidRDefault="00ED7434">
            <w:pPr>
              <w:rPr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292586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914A77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28755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E8207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7EF838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ED7434" w14:paraId="158A04AA" w14:textId="77777777" w:rsidTr="00FB207D">
        <w:trPr>
          <w:divId w:val="1231382429"/>
          <w:trHeight w:hRule="exact" w:val="454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D9E6C" w14:textId="77777777" w:rsidR="00ED7434" w:rsidRDefault="00ED7434">
            <w:pPr>
              <w:rPr>
                <w:spacing w:val="120"/>
                <w:sz w:val="21"/>
                <w:szCs w:val="21"/>
              </w:rPr>
            </w:pPr>
          </w:p>
        </w:tc>
        <w:tc>
          <w:tcPr>
            <w:tcW w:w="10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F380D6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主要教学研究和科学研究工作简历</w:t>
            </w:r>
          </w:p>
        </w:tc>
        <w:tc>
          <w:tcPr>
            <w:tcW w:w="1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23EED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35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54D1E1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16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47F07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获奖情况</w:t>
            </w:r>
          </w:p>
        </w:tc>
      </w:tr>
      <w:tr w:rsidR="00ED7434" w14:paraId="109B5362" w14:textId="77777777" w:rsidTr="00FB207D">
        <w:trPr>
          <w:divId w:val="1231382429"/>
          <w:trHeight w:hRule="exact" w:val="454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1AE6B" w14:textId="77777777" w:rsidR="00ED7434" w:rsidRDefault="00ED7434">
            <w:pPr>
              <w:rPr>
                <w:spacing w:val="1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D35B4" w14:textId="77777777" w:rsidR="00ED7434" w:rsidRDefault="00ED7434">
            <w:pPr>
              <w:rPr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323DE4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D2547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0BD946" w14:textId="77777777" w:rsidR="00ED7434" w:rsidRDefault="00ED7434">
            <w:pPr>
              <w:rPr>
                <w:sz w:val="21"/>
                <w:szCs w:val="21"/>
              </w:rPr>
            </w:pPr>
          </w:p>
        </w:tc>
      </w:tr>
      <w:tr w:rsidR="00ED7434" w14:paraId="1B817E85" w14:textId="77777777" w:rsidTr="00FB207D">
        <w:trPr>
          <w:divId w:val="1231382429"/>
          <w:trHeight w:hRule="exact" w:val="454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AA14E" w14:textId="77777777" w:rsidR="00ED7434" w:rsidRDefault="00ED7434">
            <w:pPr>
              <w:rPr>
                <w:spacing w:val="1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B0AD9" w14:textId="77777777" w:rsidR="00ED7434" w:rsidRDefault="00ED7434">
            <w:pPr>
              <w:rPr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8BF4AF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6ACD9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91E169" w14:textId="77777777" w:rsidR="00ED7434" w:rsidRDefault="00ED7434">
            <w:pPr>
              <w:rPr>
                <w:sz w:val="21"/>
                <w:szCs w:val="21"/>
              </w:rPr>
            </w:pPr>
          </w:p>
        </w:tc>
      </w:tr>
      <w:tr w:rsidR="00ED7434" w14:paraId="31E4FC98" w14:textId="77777777" w:rsidTr="00FB207D">
        <w:trPr>
          <w:divId w:val="1231382429"/>
          <w:trHeight w:hRule="exact" w:val="454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F7414" w14:textId="77777777" w:rsidR="00ED7434" w:rsidRDefault="00ED7434">
            <w:pPr>
              <w:rPr>
                <w:spacing w:val="1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51336" w14:textId="77777777" w:rsidR="00ED7434" w:rsidRDefault="00ED7434">
            <w:pPr>
              <w:rPr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6EC055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53BD2" w14:textId="77777777" w:rsidR="00ED7434" w:rsidRDefault="00ED74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4B0F3" w14:textId="77777777" w:rsidR="00ED7434" w:rsidRDefault="00ED7434">
            <w:pPr>
              <w:rPr>
                <w:sz w:val="21"/>
                <w:szCs w:val="21"/>
              </w:rPr>
            </w:pPr>
          </w:p>
        </w:tc>
      </w:tr>
      <w:tr w:rsidR="008D6C0F" w14:paraId="67220CF0" w14:textId="77777777" w:rsidTr="008D6C0F">
        <w:trPr>
          <w:divId w:val="1231382429"/>
          <w:trHeight w:val="432"/>
          <w:jc w:val="center"/>
        </w:trPr>
        <w:tc>
          <w:tcPr>
            <w:tcW w:w="5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B3467" w14:textId="77777777" w:rsidR="008D6C0F" w:rsidRDefault="008D6C0F">
            <w:pPr>
              <w:spacing w:line="360" w:lineRule="auto"/>
              <w:jc w:val="both"/>
              <w:rPr>
                <w:spacing w:val="90"/>
                <w:sz w:val="21"/>
                <w:szCs w:val="21"/>
              </w:rPr>
            </w:pPr>
            <w:r>
              <w:rPr>
                <w:rFonts w:hint="eastAsia"/>
                <w:spacing w:val="90"/>
                <w:sz w:val="21"/>
                <w:szCs w:val="21"/>
              </w:rPr>
              <w:t>项目组</w:t>
            </w:r>
          </w:p>
          <w:p w14:paraId="00D62BD6" w14:textId="77777777" w:rsidR="008D6C0F" w:rsidRDefault="008D6C0F">
            <w:pPr>
              <w:spacing w:line="360" w:lineRule="auto"/>
              <w:jc w:val="both"/>
              <w:rPr>
                <w:spacing w:val="90"/>
                <w:sz w:val="21"/>
                <w:szCs w:val="21"/>
              </w:rPr>
            </w:pPr>
            <w:r>
              <w:rPr>
                <w:rFonts w:hint="eastAsia"/>
                <w:spacing w:val="90"/>
                <w:sz w:val="21"/>
                <w:szCs w:val="21"/>
              </w:rPr>
              <w:t>成员</w:t>
            </w:r>
          </w:p>
        </w:tc>
        <w:tc>
          <w:tcPr>
            <w:tcW w:w="17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5C711B" w14:textId="77777777" w:rsidR="008D6C0F" w:rsidRDefault="008D6C0F" w:rsidP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总人数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BF3C5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高级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3C58A" w14:textId="77777777" w:rsidR="008D6C0F" w:rsidRDefault="008D6C0F" w:rsidP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中级</w:t>
            </w:r>
          </w:p>
        </w:tc>
        <w:tc>
          <w:tcPr>
            <w:tcW w:w="8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E0FD4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初级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229E8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博士后</w:t>
            </w:r>
          </w:p>
        </w:tc>
        <w:tc>
          <w:tcPr>
            <w:tcW w:w="8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EE86B8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</w:t>
            </w:r>
          </w:p>
        </w:tc>
        <w:tc>
          <w:tcPr>
            <w:tcW w:w="8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307B9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C3DF8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学士</w:t>
            </w:r>
          </w:p>
        </w:tc>
      </w:tr>
      <w:tr w:rsidR="008D6C0F" w14:paraId="3687C6CA" w14:textId="77777777" w:rsidTr="00FB207D">
        <w:trPr>
          <w:divId w:val="1231382429"/>
          <w:trHeight w:hRule="exact" w:val="397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735B8" w14:textId="77777777" w:rsidR="008D6C0F" w:rsidRDefault="008D6C0F">
            <w:pPr>
              <w:rPr>
                <w:spacing w:val="90"/>
                <w:sz w:val="21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B4A836" w14:textId="77777777" w:rsidR="008D6C0F" w:rsidRDefault="008D6C0F" w:rsidP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60DB0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7EC43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8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F7937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A19A3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8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646D9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8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08DB5D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431D0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8D6C0F" w14:paraId="7D0765A4" w14:textId="77777777" w:rsidTr="00FB207D">
        <w:trPr>
          <w:divId w:val="1231382429"/>
          <w:trHeight w:hRule="exact" w:val="454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1FF23" w14:textId="77777777" w:rsidR="008D6C0F" w:rsidRDefault="008D6C0F">
            <w:pPr>
              <w:rPr>
                <w:spacing w:val="9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5ADB2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5402F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C1F97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专业技术职务</w:t>
            </w:r>
          </w:p>
        </w:tc>
        <w:tc>
          <w:tcPr>
            <w:tcW w:w="22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4DFDC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19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FCEC70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项目中的分工</w:t>
            </w:r>
          </w:p>
        </w:tc>
      </w:tr>
      <w:tr w:rsidR="008D6C0F" w14:paraId="55B4701F" w14:textId="77777777" w:rsidTr="00FB207D">
        <w:trPr>
          <w:divId w:val="1231382429"/>
          <w:trHeight w:hRule="exact" w:val="397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3466E" w14:textId="77777777" w:rsidR="008D6C0F" w:rsidRDefault="008D6C0F">
            <w:pPr>
              <w:rPr>
                <w:spacing w:val="9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41BB90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C52F5E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B721DC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AC05F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D2F958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8D6C0F" w14:paraId="2B601076" w14:textId="77777777" w:rsidTr="00FB207D">
        <w:trPr>
          <w:divId w:val="1231382429"/>
          <w:trHeight w:hRule="exact" w:val="397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E3639" w14:textId="77777777" w:rsidR="008D6C0F" w:rsidRDefault="008D6C0F">
            <w:pPr>
              <w:rPr>
                <w:spacing w:val="9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B2DDD5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F505E7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F03A5F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FC24FB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237C30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8D6C0F" w14:paraId="63EE873A" w14:textId="77777777" w:rsidTr="00FB207D">
        <w:trPr>
          <w:divId w:val="1231382429"/>
          <w:trHeight w:hRule="exact" w:val="397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43C3C" w14:textId="77777777" w:rsidR="008D6C0F" w:rsidRDefault="008D6C0F">
            <w:pPr>
              <w:rPr>
                <w:spacing w:val="9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679A91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A1A58A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585216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1DD40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A1B01F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8D6C0F" w14:paraId="49D03E65" w14:textId="77777777" w:rsidTr="00FB207D">
        <w:trPr>
          <w:divId w:val="1231382429"/>
          <w:trHeight w:hRule="exact" w:val="397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6A079" w14:textId="77777777" w:rsidR="008D6C0F" w:rsidRDefault="008D6C0F">
            <w:pPr>
              <w:rPr>
                <w:spacing w:val="9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072B14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0C9867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3F5DE4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01CFB1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8992C4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8D6C0F" w14:paraId="35B0B20C" w14:textId="77777777" w:rsidTr="00FB207D">
        <w:trPr>
          <w:divId w:val="1231382429"/>
          <w:trHeight w:hRule="exact" w:val="397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696AF" w14:textId="77777777" w:rsidR="008D6C0F" w:rsidRDefault="008D6C0F">
            <w:pPr>
              <w:rPr>
                <w:spacing w:val="9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FFAA4B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4B63E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404ECE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1BE610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55DA9D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8D6C0F" w14:paraId="704DA310" w14:textId="77777777" w:rsidTr="00FB207D">
        <w:trPr>
          <w:divId w:val="1231382429"/>
          <w:trHeight w:hRule="exact" w:val="397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B373F" w14:textId="77777777" w:rsidR="008D6C0F" w:rsidRDefault="008D6C0F">
            <w:pPr>
              <w:rPr>
                <w:spacing w:val="9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735145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016E54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F25114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1D32ED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376C97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8D6C0F" w14:paraId="1B46F587" w14:textId="77777777" w:rsidTr="00FB207D">
        <w:trPr>
          <w:divId w:val="1231382429"/>
          <w:trHeight w:hRule="exact" w:val="397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57E38" w14:textId="77777777" w:rsidR="008D6C0F" w:rsidRDefault="008D6C0F">
            <w:pPr>
              <w:rPr>
                <w:spacing w:val="9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80947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8C807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EE8937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12C033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64275E" w14:textId="77777777" w:rsidR="008D6C0F" w:rsidRDefault="008D6C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</w:tbl>
    <w:p w14:paraId="0C45EE40" w14:textId="77777777" w:rsidR="005F4842" w:rsidRDefault="000F35D1">
      <w:pPr>
        <w:pStyle w:val="1"/>
        <w:pageBreakBefore/>
        <w:divId w:val="1865553683"/>
      </w:pPr>
      <w:r>
        <w:rPr>
          <w:rFonts w:hint="eastAsia"/>
        </w:rPr>
        <w:lastRenderedPageBreak/>
        <w:t>二、立项依据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5F4842" w14:paraId="3609DCA1" w14:textId="77777777" w:rsidTr="004F093A">
        <w:trPr>
          <w:divId w:val="1865553683"/>
          <w:trHeight w:val="12603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1B52F" w14:textId="77777777" w:rsidR="005F4842" w:rsidRDefault="004F093A" w:rsidP="004F093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187236">
              <w:rPr>
                <w:rFonts w:hint="eastAsia"/>
                <w:sz w:val="21"/>
                <w:szCs w:val="21"/>
              </w:rPr>
              <w:t>立项意义与</w:t>
            </w:r>
            <w:r>
              <w:rPr>
                <w:rFonts w:hint="eastAsia"/>
                <w:sz w:val="21"/>
                <w:szCs w:val="21"/>
              </w:rPr>
              <w:t>现状</w:t>
            </w:r>
            <w:r w:rsidR="00187236">
              <w:rPr>
                <w:rFonts w:hint="eastAsia"/>
                <w:sz w:val="21"/>
                <w:szCs w:val="21"/>
              </w:rPr>
              <w:t>、趋势</w:t>
            </w:r>
            <w:r>
              <w:rPr>
                <w:rFonts w:hint="eastAsia"/>
                <w:sz w:val="21"/>
                <w:szCs w:val="21"/>
              </w:rPr>
              <w:t>分析）</w:t>
            </w:r>
          </w:p>
          <w:p w14:paraId="1520C529" w14:textId="77777777" w:rsidR="005F4842" w:rsidRPr="004F093A" w:rsidRDefault="005F4842" w:rsidP="004F093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14:paraId="25387DC1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033D1003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589BEDB9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70FBB99C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040C79A1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6DA2D4F3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1AD068B6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484DE077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6EA9009B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6489302B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7E09D72E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5A90FFB0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07ADE612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355FFFEE" w14:textId="77777777" w:rsidR="005F4842" w:rsidRDefault="005F4842" w:rsidP="004F093A">
            <w:pPr>
              <w:pStyle w:val="a3"/>
              <w:rPr>
                <w:sz w:val="21"/>
                <w:szCs w:val="21"/>
              </w:rPr>
            </w:pPr>
          </w:p>
          <w:p w14:paraId="3EEA1A90" w14:textId="77777777" w:rsidR="005F4842" w:rsidRDefault="005F4842">
            <w:pPr>
              <w:pStyle w:val="a3"/>
              <w:spacing w:line="360" w:lineRule="auto"/>
              <w:rPr>
                <w:sz w:val="21"/>
                <w:szCs w:val="21"/>
              </w:rPr>
            </w:pPr>
          </w:p>
        </w:tc>
      </w:tr>
    </w:tbl>
    <w:p w14:paraId="3361EFEB" w14:textId="77777777" w:rsidR="005F4842" w:rsidRDefault="000F35D1">
      <w:pPr>
        <w:pStyle w:val="1"/>
        <w:pageBreakBefore/>
        <w:divId w:val="950013048"/>
      </w:pPr>
      <w:r>
        <w:rPr>
          <w:rFonts w:hint="eastAsia"/>
        </w:rPr>
        <w:lastRenderedPageBreak/>
        <w:t>三、项目实施方案及实施计划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5F4842" w14:paraId="149F5AD6" w14:textId="77777777" w:rsidTr="00BD2C2D">
        <w:trPr>
          <w:divId w:val="95001304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3DE5A2" w14:textId="77777777" w:rsidR="005F4842" w:rsidRDefault="000F35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1、具体</w:t>
            </w:r>
            <w:r w:rsidR="003D10A8">
              <w:rPr>
                <w:rFonts w:hint="eastAsia"/>
                <w:sz w:val="21"/>
                <w:szCs w:val="21"/>
              </w:rPr>
              <w:t>研究内容、研究</w:t>
            </w:r>
            <w:r>
              <w:rPr>
                <w:rFonts w:hint="eastAsia"/>
                <w:sz w:val="21"/>
                <w:szCs w:val="21"/>
              </w:rPr>
              <w:t>目标和</w:t>
            </w:r>
            <w:proofErr w:type="gramStart"/>
            <w:r>
              <w:rPr>
                <w:rFonts w:hint="eastAsia"/>
                <w:sz w:val="21"/>
                <w:szCs w:val="21"/>
              </w:rPr>
              <w:t>拟解决</w:t>
            </w:r>
            <w:proofErr w:type="gramEnd"/>
            <w:r>
              <w:rPr>
                <w:rFonts w:hint="eastAsia"/>
                <w:sz w:val="21"/>
                <w:szCs w:val="21"/>
              </w:rPr>
              <w:t>的关键问题</w:t>
            </w:r>
          </w:p>
        </w:tc>
      </w:tr>
      <w:tr w:rsidR="005F4842" w14:paraId="6CE27474" w14:textId="77777777" w:rsidTr="00BD2C2D">
        <w:trPr>
          <w:divId w:val="950013048"/>
          <w:trHeight w:val="1208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C7532" w14:textId="77777777" w:rsidR="005F4842" w:rsidRDefault="005F4842" w:rsidP="00BD2C2D">
            <w:pPr>
              <w:pStyle w:val="a3"/>
              <w:spacing w:before="0" w:beforeAutospacing="0" w:after="0" w:afterAutospacing="0" w:line="440" w:lineRule="exact"/>
              <w:rPr>
                <w:sz w:val="21"/>
                <w:szCs w:val="21"/>
              </w:rPr>
            </w:pPr>
          </w:p>
          <w:p w14:paraId="1BD8D483" w14:textId="77777777" w:rsidR="005F4842" w:rsidRDefault="005F4842" w:rsidP="00BD2C2D">
            <w:pPr>
              <w:pStyle w:val="a3"/>
              <w:spacing w:before="0" w:beforeAutospacing="0" w:after="0" w:afterAutospacing="0" w:line="440" w:lineRule="exact"/>
              <w:rPr>
                <w:sz w:val="21"/>
                <w:szCs w:val="21"/>
              </w:rPr>
            </w:pPr>
          </w:p>
          <w:p w14:paraId="685D54CB" w14:textId="77777777" w:rsidR="005F4842" w:rsidRDefault="005F4842" w:rsidP="00BD2C2D">
            <w:pPr>
              <w:pStyle w:val="a3"/>
              <w:spacing w:before="0" w:beforeAutospacing="0" w:after="0" w:afterAutospacing="0" w:line="440" w:lineRule="exact"/>
              <w:rPr>
                <w:sz w:val="21"/>
                <w:szCs w:val="21"/>
              </w:rPr>
            </w:pPr>
          </w:p>
          <w:p w14:paraId="5F8ADA38" w14:textId="77777777" w:rsidR="005F4842" w:rsidRDefault="005F4842">
            <w:pPr>
              <w:pStyle w:val="a3"/>
              <w:spacing w:line="360" w:lineRule="auto"/>
              <w:rPr>
                <w:sz w:val="21"/>
                <w:szCs w:val="21"/>
              </w:rPr>
            </w:pPr>
          </w:p>
        </w:tc>
      </w:tr>
      <w:tr w:rsidR="005F4842" w14:paraId="2C2FE89F" w14:textId="77777777" w:rsidTr="00BD2C2D">
        <w:trPr>
          <w:divId w:val="95001304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A6560" w14:textId="77777777" w:rsidR="005F4842" w:rsidRDefault="000F35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2、实施方案、具体实施计划（含年度进展计划）及可行性分析</w:t>
            </w:r>
          </w:p>
        </w:tc>
      </w:tr>
      <w:tr w:rsidR="005F4842" w14:paraId="59FF68B4" w14:textId="77777777" w:rsidTr="00BD2C2D">
        <w:trPr>
          <w:divId w:val="950013048"/>
          <w:trHeight w:val="1295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BDFF2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0DCB2BFF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46638A63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73C0CD01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4685A5C9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1035E4C4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7E95F762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5A40760B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75FD5F2E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14396A17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79A7A9ED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302EE46E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11FE2934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5E7F702D" w14:textId="77777777" w:rsidR="00187236" w:rsidRDefault="0018723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F4842" w14:paraId="36BF2F1C" w14:textId="77777777" w:rsidTr="00BD2C2D">
        <w:trPr>
          <w:divId w:val="95001304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0B2FC" w14:textId="77777777" w:rsidR="005F4842" w:rsidRDefault="000F35D1" w:rsidP="0018723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3、项目预期成果（</w:t>
            </w:r>
            <w:proofErr w:type="gramStart"/>
            <w:r>
              <w:rPr>
                <w:rFonts w:hint="eastAsia"/>
                <w:sz w:val="21"/>
                <w:szCs w:val="21"/>
              </w:rPr>
              <w:t>含成果</w:t>
            </w:r>
            <w:proofErr w:type="gramEnd"/>
            <w:r>
              <w:rPr>
                <w:rFonts w:hint="eastAsia"/>
                <w:sz w:val="21"/>
                <w:szCs w:val="21"/>
              </w:rPr>
              <w:t>形式、实施范围、受益面等）</w:t>
            </w:r>
          </w:p>
        </w:tc>
      </w:tr>
      <w:tr w:rsidR="005F4842" w14:paraId="22AD3EDF" w14:textId="77777777" w:rsidTr="00BD2C2D">
        <w:trPr>
          <w:divId w:val="950013048"/>
          <w:trHeight w:val="4737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F1C89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2A76AC08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25B276D7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4A85D7F8" w14:textId="77777777" w:rsidR="005F4842" w:rsidRDefault="005F4842" w:rsidP="00BD2C2D">
            <w:pPr>
              <w:spacing w:line="440" w:lineRule="exact"/>
              <w:rPr>
                <w:sz w:val="21"/>
                <w:szCs w:val="21"/>
              </w:rPr>
            </w:pPr>
          </w:p>
          <w:p w14:paraId="0BBB11F9" w14:textId="77777777" w:rsidR="005F4842" w:rsidRDefault="005F4842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F4842" w14:paraId="396A5B31" w14:textId="77777777" w:rsidTr="00BD2C2D">
        <w:trPr>
          <w:divId w:val="95001304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51BA70" w14:textId="77777777" w:rsidR="005F4842" w:rsidRDefault="000F35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187236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项目的特点与创新之处</w:t>
            </w:r>
          </w:p>
        </w:tc>
      </w:tr>
      <w:tr w:rsidR="005F4842" w14:paraId="201AE2BB" w14:textId="77777777" w:rsidTr="00BD2C2D">
        <w:trPr>
          <w:divId w:val="95001304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392E0F" w14:textId="77777777" w:rsidR="005F4842" w:rsidRDefault="005F4842" w:rsidP="00BD2C2D">
            <w:pPr>
              <w:pStyle w:val="a3"/>
              <w:spacing w:before="0" w:beforeAutospacing="0" w:after="0" w:afterAutospacing="0" w:line="440" w:lineRule="exact"/>
              <w:rPr>
                <w:sz w:val="21"/>
                <w:szCs w:val="21"/>
              </w:rPr>
            </w:pPr>
          </w:p>
          <w:p w14:paraId="6CA8C552" w14:textId="77777777" w:rsidR="005F4842" w:rsidRDefault="005F4842" w:rsidP="00BD2C2D">
            <w:pPr>
              <w:pStyle w:val="a3"/>
              <w:spacing w:before="0" w:beforeAutospacing="0" w:after="0" w:afterAutospacing="0" w:line="440" w:lineRule="exact"/>
              <w:rPr>
                <w:sz w:val="21"/>
                <w:szCs w:val="21"/>
              </w:rPr>
            </w:pPr>
          </w:p>
          <w:p w14:paraId="21A6CCC2" w14:textId="77777777" w:rsidR="005F4842" w:rsidRDefault="005F4842" w:rsidP="00BD2C2D">
            <w:pPr>
              <w:pStyle w:val="a3"/>
              <w:spacing w:before="0" w:beforeAutospacing="0" w:after="0" w:afterAutospacing="0" w:line="440" w:lineRule="exact"/>
              <w:rPr>
                <w:sz w:val="21"/>
                <w:szCs w:val="21"/>
              </w:rPr>
            </w:pPr>
          </w:p>
          <w:p w14:paraId="1709EC98" w14:textId="77777777" w:rsidR="005F4842" w:rsidRDefault="005F4842" w:rsidP="00BD2C2D">
            <w:pPr>
              <w:pStyle w:val="a3"/>
              <w:spacing w:before="0" w:beforeAutospacing="0" w:after="0" w:afterAutospacing="0" w:line="440" w:lineRule="exact"/>
              <w:rPr>
                <w:sz w:val="21"/>
                <w:szCs w:val="21"/>
              </w:rPr>
            </w:pPr>
          </w:p>
          <w:p w14:paraId="72C64CF2" w14:textId="77777777" w:rsidR="005F4842" w:rsidRDefault="005F4842" w:rsidP="00BD2C2D">
            <w:pPr>
              <w:pStyle w:val="a3"/>
              <w:spacing w:before="0" w:beforeAutospacing="0" w:after="0" w:afterAutospacing="0" w:line="440" w:lineRule="exact"/>
              <w:rPr>
                <w:sz w:val="21"/>
                <w:szCs w:val="21"/>
              </w:rPr>
            </w:pPr>
          </w:p>
          <w:p w14:paraId="3C82D5ED" w14:textId="77777777" w:rsidR="00BD2C2D" w:rsidRDefault="00BD2C2D" w:rsidP="00BD2C2D">
            <w:pPr>
              <w:pStyle w:val="a3"/>
              <w:spacing w:line="360" w:lineRule="auto"/>
              <w:rPr>
                <w:sz w:val="21"/>
                <w:szCs w:val="21"/>
              </w:rPr>
            </w:pPr>
          </w:p>
          <w:p w14:paraId="0255C23D" w14:textId="77777777" w:rsidR="00BD2C2D" w:rsidRDefault="00BD2C2D" w:rsidP="00BD2C2D">
            <w:pPr>
              <w:pStyle w:val="a3"/>
              <w:spacing w:line="360" w:lineRule="auto"/>
              <w:rPr>
                <w:sz w:val="21"/>
                <w:szCs w:val="21"/>
              </w:rPr>
            </w:pPr>
          </w:p>
          <w:p w14:paraId="2F09492C" w14:textId="77777777" w:rsidR="00BD2C2D" w:rsidRDefault="00BD2C2D" w:rsidP="00BD2C2D">
            <w:pPr>
              <w:pStyle w:val="a3"/>
              <w:spacing w:line="360" w:lineRule="auto"/>
              <w:rPr>
                <w:sz w:val="21"/>
                <w:szCs w:val="21"/>
              </w:rPr>
            </w:pPr>
          </w:p>
          <w:p w14:paraId="1248DA82" w14:textId="77777777" w:rsidR="00BD2C2D" w:rsidRDefault="00BD2C2D" w:rsidP="00BD2C2D">
            <w:pPr>
              <w:pStyle w:val="a3"/>
              <w:spacing w:line="360" w:lineRule="auto"/>
              <w:rPr>
                <w:sz w:val="21"/>
                <w:szCs w:val="21"/>
              </w:rPr>
            </w:pPr>
          </w:p>
          <w:p w14:paraId="0FF35637" w14:textId="77777777" w:rsidR="00BD2C2D" w:rsidRDefault="00BD2C2D" w:rsidP="00BD2C2D">
            <w:pPr>
              <w:pStyle w:val="a3"/>
              <w:spacing w:line="360" w:lineRule="auto"/>
              <w:rPr>
                <w:sz w:val="21"/>
                <w:szCs w:val="21"/>
              </w:rPr>
            </w:pPr>
          </w:p>
          <w:p w14:paraId="053F3D2C" w14:textId="77777777" w:rsidR="00BD2C2D" w:rsidRDefault="00BD2C2D" w:rsidP="00BD2C2D">
            <w:pPr>
              <w:pStyle w:val="a3"/>
              <w:spacing w:line="360" w:lineRule="auto"/>
              <w:rPr>
                <w:sz w:val="21"/>
                <w:szCs w:val="21"/>
              </w:rPr>
            </w:pPr>
          </w:p>
          <w:p w14:paraId="661A7582" w14:textId="77777777" w:rsidR="00BD2C2D" w:rsidRDefault="00BD2C2D" w:rsidP="00BD2C2D">
            <w:pPr>
              <w:pStyle w:val="a3"/>
              <w:spacing w:line="360" w:lineRule="auto"/>
              <w:rPr>
                <w:sz w:val="21"/>
                <w:szCs w:val="21"/>
              </w:rPr>
            </w:pPr>
          </w:p>
        </w:tc>
      </w:tr>
    </w:tbl>
    <w:p w14:paraId="4278E5FE" w14:textId="77777777" w:rsidR="005F4842" w:rsidRDefault="007E2B32">
      <w:pPr>
        <w:pStyle w:val="1"/>
        <w:pageBreakBefore/>
        <w:divId w:val="880171516"/>
      </w:pPr>
      <w:r>
        <w:rPr>
          <w:rFonts w:hint="eastAsia"/>
        </w:rPr>
        <w:lastRenderedPageBreak/>
        <w:t>四、项目</w:t>
      </w:r>
      <w:r w:rsidR="000F35D1">
        <w:rPr>
          <w:rFonts w:hint="eastAsia"/>
        </w:rPr>
        <w:t>研究基础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5F4842" w14:paraId="5754A433" w14:textId="77777777">
        <w:trPr>
          <w:divId w:val="880171516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1C14BF" w14:textId="77777777" w:rsidR="005F4842" w:rsidRDefault="000F35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1、与本项目有关的教学研究工作</w:t>
            </w:r>
            <w:r w:rsidR="00691A3B">
              <w:rPr>
                <w:rFonts w:hint="eastAsia"/>
                <w:sz w:val="21"/>
                <w:szCs w:val="21"/>
              </w:rPr>
              <w:t>基础</w:t>
            </w:r>
            <w:r w:rsidR="00045709">
              <w:rPr>
                <w:rFonts w:hint="eastAsia"/>
                <w:sz w:val="21"/>
                <w:szCs w:val="21"/>
              </w:rPr>
              <w:t>和已取得的</w:t>
            </w:r>
            <w:r>
              <w:rPr>
                <w:rFonts w:hint="eastAsia"/>
                <w:sz w:val="21"/>
                <w:szCs w:val="21"/>
              </w:rPr>
              <w:t>成绩</w:t>
            </w:r>
          </w:p>
        </w:tc>
      </w:tr>
      <w:tr w:rsidR="005F4842" w14:paraId="7EE7EF51" w14:textId="77777777" w:rsidTr="006B1220">
        <w:trPr>
          <w:divId w:val="880171516"/>
          <w:trHeight w:val="358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2C16EF" w14:textId="77777777" w:rsidR="005F4842" w:rsidRDefault="005F4842">
            <w:pPr>
              <w:spacing w:line="360" w:lineRule="auto"/>
              <w:rPr>
                <w:sz w:val="21"/>
                <w:szCs w:val="21"/>
              </w:rPr>
            </w:pPr>
          </w:p>
          <w:p w14:paraId="6778C9EE" w14:textId="77777777" w:rsidR="005F4842" w:rsidRDefault="005F4842">
            <w:pPr>
              <w:spacing w:line="360" w:lineRule="auto"/>
              <w:rPr>
                <w:sz w:val="21"/>
                <w:szCs w:val="21"/>
              </w:rPr>
            </w:pPr>
          </w:p>
          <w:p w14:paraId="1FE79A03" w14:textId="77777777" w:rsidR="005F4842" w:rsidRDefault="005F4842">
            <w:pPr>
              <w:spacing w:line="360" w:lineRule="auto"/>
              <w:rPr>
                <w:sz w:val="21"/>
                <w:szCs w:val="21"/>
              </w:rPr>
            </w:pPr>
          </w:p>
          <w:p w14:paraId="130C23CF" w14:textId="77777777" w:rsidR="005F4842" w:rsidRDefault="005F4842">
            <w:pPr>
              <w:spacing w:line="360" w:lineRule="auto"/>
              <w:rPr>
                <w:sz w:val="21"/>
                <w:szCs w:val="21"/>
              </w:rPr>
            </w:pPr>
          </w:p>
          <w:p w14:paraId="53C670F3" w14:textId="77777777" w:rsidR="005F4842" w:rsidRDefault="005F4842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F4842" w14:paraId="5FF4E593" w14:textId="77777777">
        <w:trPr>
          <w:divId w:val="880171516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4FCD9" w14:textId="77777777" w:rsidR="005F4842" w:rsidRDefault="000F35D1" w:rsidP="006B122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</w:t>
            </w:r>
            <w:r w:rsidR="006B1220">
              <w:rPr>
                <w:rFonts w:hint="eastAsia"/>
                <w:sz w:val="21"/>
                <w:szCs w:val="21"/>
              </w:rPr>
              <w:t>申请者和项目组主要成员所承担的教学研究和科研项目情况</w:t>
            </w:r>
          </w:p>
        </w:tc>
      </w:tr>
      <w:tr w:rsidR="005F4842" w14:paraId="2601A95C" w14:textId="77777777" w:rsidTr="006B1220">
        <w:trPr>
          <w:divId w:val="880171516"/>
          <w:trHeight w:val="3476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1822F3" w14:textId="77777777" w:rsidR="005F4842" w:rsidRDefault="005F4842">
            <w:pPr>
              <w:pStyle w:val="a3"/>
              <w:spacing w:line="360" w:lineRule="auto"/>
              <w:rPr>
                <w:sz w:val="21"/>
                <w:szCs w:val="21"/>
              </w:rPr>
            </w:pPr>
          </w:p>
        </w:tc>
      </w:tr>
    </w:tbl>
    <w:p w14:paraId="28CAE32C" w14:textId="77777777" w:rsidR="006B1220" w:rsidRDefault="006B1220">
      <w:pPr>
        <w:rPr>
          <w:b/>
          <w:bCs/>
        </w:rPr>
      </w:pPr>
    </w:p>
    <w:p w14:paraId="0A79E408" w14:textId="3CC665E8" w:rsidR="006B1220" w:rsidRDefault="006B1220">
      <w:pPr>
        <w:rPr>
          <w:b/>
          <w:bCs/>
        </w:rPr>
      </w:pPr>
    </w:p>
    <w:p w14:paraId="22403918" w14:textId="14DB0FF5" w:rsidR="0024291F" w:rsidRDefault="0024291F">
      <w:pPr>
        <w:rPr>
          <w:b/>
          <w:bCs/>
        </w:rPr>
      </w:pPr>
    </w:p>
    <w:p w14:paraId="32FFF35C" w14:textId="2027E398" w:rsidR="0024291F" w:rsidRDefault="0024291F">
      <w:pPr>
        <w:rPr>
          <w:b/>
          <w:bCs/>
        </w:rPr>
      </w:pPr>
    </w:p>
    <w:p w14:paraId="35530986" w14:textId="4DA12236" w:rsidR="0024291F" w:rsidRDefault="0024291F">
      <w:pPr>
        <w:rPr>
          <w:b/>
          <w:bCs/>
        </w:rPr>
      </w:pPr>
    </w:p>
    <w:p w14:paraId="39AA44DD" w14:textId="5420A48E" w:rsidR="0024291F" w:rsidRDefault="0024291F">
      <w:pPr>
        <w:rPr>
          <w:b/>
          <w:bCs/>
        </w:rPr>
      </w:pPr>
    </w:p>
    <w:p w14:paraId="0355C65D" w14:textId="0CA78B0C" w:rsidR="0024291F" w:rsidRDefault="0024291F">
      <w:pPr>
        <w:rPr>
          <w:b/>
          <w:bCs/>
        </w:rPr>
      </w:pPr>
    </w:p>
    <w:p w14:paraId="128DF3C0" w14:textId="6ACCBC8D" w:rsidR="0024291F" w:rsidRDefault="0024291F">
      <w:pPr>
        <w:rPr>
          <w:b/>
          <w:bCs/>
        </w:rPr>
      </w:pPr>
    </w:p>
    <w:p w14:paraId="4B6A6914" w14:textId="4C4E07D8" w:rsidR="0024291F" w:rsidRDefault="0024291F">
      <w:pPr>
        <w:rPr>
          <w:b/>
          <w:bCs/>
        </w:rPr>
      </w:pPr>
    </w:p>
    <w:p w14:paraId="688FD2AA" w14:textId="7091C4DB" w:rsidR="0024291F" w:rsidRDefault="0024291F">
      <w:pPr>
        <w:rPr>
          <w:b/>
          <w:bCs/>
        </w:rPr>
      </w:pPr>
    </w:p>
    <w:p w14:paraId="233A047D" w14:textId="03CAFDDD" w:rsidR="0024291F" w:rsidRDefault="0024291F">
      <w:pPr>
        <w:rPr>
          <w:b/>
          <w:bCs/>
        </w:rPr>
      </w:pPr>
    </w:p>
    <w:p w14:paraId="1D79C195" w14:textId="77777777" w:rsidR="0024291F" w:rsidRPr="006B1220" w:rsidRDefault="0024291F">
      <w:pPr>
        <w:rPr>
          <w:rFonts w:hint="eastAsia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F4842" w14:paraId="395F8263" w14:textId="77777777">
        <w:trPr>
          <w:divId w:val="164878251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EF564" w14:textId="32CECB08" w:rsidR="005F4842" w:rsidRDefault="0024291F">
            <w:pPr>
              <w:pStyle w:val="1"/>
              <w:rPr>
                <w:sz w:val="21"/>
                <w:szCs w:val="21"/>
              </w:rPr>
            </w:pPr>
            <w:r>
              <w:rPr>
                <w:rFonts w:hint="eastAsia"/>
              </w:rPr>
              <w:lastRenderedPageBreak/>
              <w:t>五</w:t>
            </w:r>
            <w:r w:rsidR="000F35D1">
              <w:rPr>
                <w:rFonts w:hint="eastAsia"/>
              </w:rPr>
              <w:t>、</w:t>
            </w:r>
            <w:r w:rsidR="0070534E">
              <w:rPr>
                <w:rFonts w:hint="eastAsia"/>
                <w:sz w:val="21"/>
                <w:szCs w:val="21"/>
              </w:rPr>
              <w:t>学院</w:t>
            </w:r>
            <w:r w:rsidR="000F35D1">
              <w:rPr>
                <w:rFonts w:hint="eastAsia"/>
                <w:sz w:val="21"/>
                <w:szCs w:val="21"/>
              </w:rPr>
              <w:t>评审</w:t>
            </w:r>
            <w:r w:rsidR="00187236">
              <w:rPr>
                <w:rFonts w:hint="eastAsia"/>
                <w:sz w:val="21"/>
                <w:szCs w:val="21"/>
              </w:rPr>
              <w:t>专家组</w:t>
            </w:r>
            <w:r w:rsidR="000F35D1">
              <w:rPr>
                <w:rFonts w:hint="eastAsia"/>
                <w:sz w:val="21"/>
                <w:szCs w:val="21"/>
              </w:rPr>
              <w:t>意见</w:t>
            </w:r>
          </w:p>
          <w:tbl>
            <w:tblPr>
              <w:tblW w:w="5000" w:type="pct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50"/>
            </w:tblGrid>
            <w:tr w:rsidR="005F4842" w14:paraId="040991C8" w14:textId="77777777" w:rsidTr="00187236">
              <w:trPr>
                <w:trHeight w:val="2686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10"/>
                  </w:tblGrid>
                  <w:tr w:rsidR="005F4842" w14:paraId="0CC69B57" w14:textId="77777777">
                    <w:trPr>
                      <w:trHeight w:val="1950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568B3CD" w14:textId="77777777" w:rsidR="005F4842" w:rsidRDefault="000F35D1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3A42003E" w14:textId="77777777" w:rsidR="005F4842" w:rsidRDefault="005F4842">
                  <w:pPr>
                    <w:spacing w:line="360" w:lineRule="auto"/>
                    <w:rPr>
                      <w:vanish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5"/>
                    <w:gridCol w:w="3905"/>
                  </w:tblGrid>
                  <w:tr w:rsidR="005F4842" w14:paraId="7B1D5FF8" w14:textId="77777777">
                    <w:tc>
                      <w:tcPr>
                        <w:tcW w:w="2500" w:type="pct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14:paraId="111027BD" w14:textId="77777777" w:rsidR="005F4842" w:rsidRDefault="000F35D1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  </w:t>
                        </w:r>
                      </w:p>
                    </w:tc>
                    <w:tc>
                      <w:tcPr>
                        <w:tcW w:w="2500" w:type="pct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14:paraId="33D12FA3" w14:textId="77777777" w:rsidR="005F4842" w:rsidRDefault="000F35D1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负责人签字</w:t>
                        </w:r>
                      </w:p>
                    </w:tc>
                  </w:tr>
                </w:tbl>
                <w:p w14:paraId="30F7B28B" w14:textId="77777777" w:rsidR="005F4842" w:rsidRDefault="005F4842">
                  <w:pPr>
                    <w:spacing w:line="360" w:lineRule="auto"/>
                    <w:rPr>
                      <w:vanish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10"/>
                  </w:tblGrid>
                  <w:tr w:rsidR="005F4842" w14:paraId="12348DC4" w14:textId="77777777"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14:paraId="2989454E" w14:textId="77777777" w:rsidR="005F4842" w:rsidRDefault="000F35D1">
                        <w:pPr>
                          <w:jc w:val="right"/>
                          <w:rPr>
                            <w:spacing w:val="45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450"/>
                            <w:sz w:val="21"/>
                            <w:szCs w:val="21"/>
                          </w:rPr>
                          <w:t>年月日</w:t>
                        </w:r>
                      </w:p>
                    </w:tc>
                  </w:tr>
                </w:tbl>
                <w:p w14:paraId="052F562C" w14:textId="77777777" w:rsidR="005F4842" w:rsidRDefault="005F484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E2A572E" w14:textId="77777777" w:rsidR="005F4842" w:rsidRDefault="005F4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842" w14:paraId="6A746EDB" w14:textId="77777777">
        <w:trPr>
          <w:divId w:val="164878251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19E16A" w14:textId="07E6CB7B" w:rsidR="005F4842" w:rsidRDefault="0024291F">
            <w:pPr>
              <w:pStyle w:val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</w:t>
            </w:r>
            <w:r w:rsidR="000F35D1">
              <w:rPr>
                <w:rFonts w:hint="eastAsia"/>
                <w:sz w:val="21"/>
                <w:szCs w:val="21"/>
              </w:rPr>
              <w:t>、</w:t>
            </w:r>
            <w:r w:rsidR="0070534E">
              <w:rPr>
                <w:rFonts w:hint="eastAsia"/>
                <w:sz w:val="21"/>
                <w:szCs w:val="21"/>
              </w:rPr>
              <w:t>学院</w:t>
            </w:r>
            <w:r w:rsidR="000F35D1">
              <w:rPr>
                <w:rFonts w:hint="eastAsia"/>
                <w:sz w:val="21"/>
                <w:szCs w:val="21"/>
              </w:rPr>
              <w:t>意见</w:t>
            </w:r>
          </w:p>
          <w:tbl>
            <w:tblPr>
              <w:tblW w:w="5000" w:type="pct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50"/>
            </w:tblGrid>
            <w:tr w:rsidR="005F4842" w14:paraId="1B6F5A8E" w14:textId="77777777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10"/>
                  </w:tblGrid>
                  <w:tr w:rsidR="005F4842" w14:paraId="095B45EC" w14:textId="77777777">
                    <w:trPr>
                      <w:trHeight w:val="1950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</w:tcPr>
                      <w:p w14:paraId="1BE963FF" w14:textId="77777777" w:rsidR="005F4842" w:rsidRDefault="000F35D1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 </w:t>
                        </w:r>
                      </w:p>
                      <w:p w14:paraId="63ADE1DC" w14:textId="77777777" w:rsidR="005F4842" w:rsidRDefault="005F4842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  <w:p w14:paraId="20BEA5EA" w14:textId="77777777" w:rsidR="005F4842" w:rsidRDefault="005F4842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  <w:p w14:paraId="4CEFD88D" w14:textId="77777777" w:rsidR="005F4842" w:rsidRDefault="005F4842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  <w:p w14:paraId="28536B32" w14:textId="77777777" w:rsidR="005F4842" w:rsidRDefault="005F4842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  <w:p w14:paraId="23442C11" w14:textId="77777777" w:rsidR="005F4842" w:rsidRDefault="005F4842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0D9615A0" w14:textId="77777777" w:rsidR="005F4842" w:rsidRDefault="005F4842">
                  <w:pPr>
                    <w:spacing w:line="360" w:lineRule="auto"/>
                    <w:rPr>
                      <w:vanish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5"/>
                    <w:gridCol w:w="3905"/>
                  </w:tblGrid>
                  <w:tr w:rsidR="005F4842" w14:paraId="75437496" w14:textId="77777777">
                    <w:tc>
                      <w:tcPr>
                        <w:tcW w:w="2500" w:type="pct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14:paraId="51C85904" w14:textId="77777777" w:rsidR="005F4842" w:rsidRDefault="000F35D1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（盖章）</w:t>
                        </w:r>
                      </w:p>
                    </w:tc>
                    <w:tc>
                      <w:tcPr>
                        <w:tcW w:w="2500" w:type="pct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14:paraId="0E0BC9A5" w14:textId="77777777" w:rsidR="005F4842" w:rsidRDefault="000F35D1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负责人签字</w:t>
                        </w:r>
                      </w:p>
                    </w:tc>
                  </w:tr>
                </w:tbl>
                <w:p w14:paraId="37DCA0CB" w14:textId="77777777" w:rsidR="005F4842" w:rsidRDefault="005F4842">
                  <w:pPr>
                    <w:spacing w:line="360" w:lineRule="auto"/>
                    <w:rPr>
                      <w:vanish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10"/>
                  </w:tblGrid>
                  <w:tr w:rsidR="005F4842" w14:paraId="03BB0572" w14:textId="77777777"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14:paraId="261160CB" w14:textId="77777777" w:rsidR="005F4842" w:rsidRDefault="000F35D1">
                        <w:pPr>
                          <w:jc w:val="right"/>
                          <w:rPr>
                            <w:spacing w:val="45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450"/>
                            <w:sz w:val="21"/>
                            <w:szCs w:val="21"/>
                          </w:rPr>
                          <w:t>年月日</w:t>
                        </w:r>
                      </w:p>
                    </w:tc>
                  </w:tr>
                </w:tbl>
                <w:p w14:paraId="38CC94A5" w14:textId="77777777" w:rsidR="005F4842" w:rsidRDefault="005F484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9F1C08C" w14:textId="77777777" w:rsidR="005F4842" w:rsidRDefault="005F4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CDCA03" w14:textId="77777777" w:rsidR="000F35D1" w:rsidRDefault="000F35D1">
      <w:pPr>
        <w:divId w:val="1648782511"/>
      </w:pPr>
    </w:p>
    <w:sectPr w:rsidR="000F35D1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9E77" w14:textId="77777777" w:rsidR="00853B38" w:rsidRDefault="00853B38" w:rsidP="00873D19">
      <w:r>
        <w:separator/>
      </w:r>
    </w:p>
  </w:endnote>
  <w:endnote w:type="continuationSeparator" w:id="0">
    <w:p w14:paraId="798C52D8" w14:textId="77777777" w:rsidR="00853B38" w:rsidRDefault="00853B38" w:rsidP="0087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E6E0" w14:textId="77777777" w:rsidR="00853B38" w:rsidRDefault="00853B38" w:rsidP="00873D19">
      <w:r>
        <w:separator/>
      </w:r>
    </w:p>
  </w:footnote>
  <w:footnote w:type="continuationSeparator" w:id="0">
    <w:p w14:paraId="4413A28B" w14:textId="77777777" w:rsidR="00853B38" w:rsidRDefault="00853B38" w:rsidP="00873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19"/>
    <w:rsid w:val="00045709"/>
    <w:rsid w:val="000F35D1"/>
    <w:rsid w:val="00187236"/>
    <w:rsid w:val="00187C91"/>
    <w:rsid w:val="001C196D"/>
    <w:rsid w:val="00216063"/>
    <w:rsid w:val="002409DE"/>
    <w:rsid w:val="0024291F"/>
    <w:rsid w:val="002F2337"/>
    <w:rsid w:val="00307D06"/>
    <w:rsid w:val="003D10A8"/>
    <w:rsid w:val="004F093A"/>
    <w:rsid w:val="005F4842"/>
    <w:rsid w:val="00691A3B"/>
    <w:rsid w:val="006B1220"/>
    <w:rsid w:val="007011D6"/>
    <w:rsid w:val="0070534E"/>
    <w:rsid w:val="00712D56"/>
    <w:rsid w:val="00727C83"/>
    <w:rsid w:val="007E2B32"/>
    <w:rsid w:val="00853B38"/>
    <w:rsid w:val="00873D19"/>
    <w:rsid w:val="008D6C0F"/>
    <w:rsid w:val="00980BDC"/>
    <w:rsid w:val="00987AC6"/>
    <w:rsid w:val="00AC69AB"/>
    <w:rsid w:val="00B14AB7"/>
    <w:rsid w:val="00B2106A"/>
    <w:rsid w:val="00B53D04"/>
    <w:rsid w:val="00BD2C2D"/>
    <w:rsid w:val="00C27165"/>
    <w:rsid w:val="00D00E11"/>
    <w:rsid w:val="00E832D6"/>
    <w:rsid w:val="00E9686A"/>
    <w:rsid w:val="00ED7434"/>
    <w:rsid w:val="00FB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21CA4"/>
  <w15:chartTrackingRefBased/>
  <w15:docId w15:val="{26465979-03A4-44A1-862C-E5D6D1CF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word2">
    <w:name w:val="word2"/>
    <w:basedOn w:val="a"/>
    <w:uiPriority w:val="99"/>
    <w:semiHidden/>
    <w:pPr>
      <w:spacing w:before="100" w:beforeAutospacing="1" w:after="100" w:afterAutospacing="1"/>
    </w:pPr>
    <w:rPr>
      <w:spacing w:val="500"/>
    </w:rPr>
  </w:style>
  <w:style w:type="paragraph" w:customStyle="1" w:styleId="word4">
    <w:name w:val="word4"/>
    <w:basedOn w:val="a"/>
    <w:uiPriority w:val="99"/>
    <w:semiHidden/>
    <w:pPr>
      <w:spacing w:before="100" w:beforeAutospacing="1" w:after="100" w:afterAutospacing="1"/>
    </w:pPr>
    <w:rPr>
      <w:spacing w:val="100"/>
    </w:rPr>
  </w:style>
  <w:style w:type="paragraph" w:customStyle="1" w:styleId="word5">
    <w:name w:val="word5"/>
    <w:basedOn w:val="a"/>
    <w:uiPriority w:val="99"/>
    <w:semiHidden/>
    <w:pPr>
      <w:spacing w:before="100" w:beforeAutospacing="1" w:after="100" w:afterAutospacing="1"/>
    </w:pPr>
    <w:rPr>
      <w:spacing w:val="20"/>
    </w:rPr>
  </w:style>
  <w:style w:type="paragraph" w:customStyle="1" w:styleId="clear">
    <w:name w:val="clear"/>
    <w:basedOn w:val="a"/>
    <w:uiPriority w:val="99"/>
    <w:semiHidden/>
    <w:pPr>
      <w:spacing w:before="100" w:beforeAutospacing="1" w:after="100" w:afterAutospacing="1"/>
    </w:pPr>
  </w:style>
  <w:style w:type="paragraph" w:customStyle="1" w:styleId="pageprev">
    <w:name w:val="pageprev"/>
    <w:basedOn w:val="a"/>
    <w:uiPriority w:val="99"/>
    <w:semiHidden/>
    <w:pPr>
      <w:pageBreakBefore/>
      <w:spacing w:before="100" w:beforeAutospacing="1" w:after="100" w:afterAutospacing="1"/>
    </w:pPr>
  </w:style>
  <w:style w:type="paragraph" w:customStyle="1" w:styleId="pageafter">
    <w:name w:val="pageafter"/>
    <w:basedOn w:val="a"/>
    <w:uiPriority w:val="99"/>
    <w:semiHidden/>
    <w:pPr>
      <w:spacing w:before="100" w:beforeAutospacing="1" w:after="100" w:afterAutospacing="1"/>
    </w:pPr>
  </w:style>
  <w:style w:type="paragraph" w:customStyle="1" w:styleId="1">
    <w:name w:val="标题1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styleId="a4">
    <w:name w:val="header"/>
    <w:basedOn w:val="a"/>
    <w:link w:val="a5"/>
    <w:uiPriority w:val="99"/>
    <w:unhideWhenUsed/>
    <w:rsid w:val="00873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3D19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3D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3D19"/>
    <w:rPr>
      <w:rFonts w:ascii="宋体" w:eastAsia="宋体" w:hAnsi="宋体" w:cs="宋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2716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27165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71516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48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559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429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352">
      <w:marLeft w:val="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511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683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cici</dc:creator>
  <cp:keywords/>
  <dc:description/>
  <cp:lastModifiedBy>ya</cp:lastModifiedBy>
  <cp:revision>3</cp:revision>
  <cp:lastPrinted>2021-11-16T03:14:00Z</cp:lastPrinted>
  <dcterms:created xsi:type="dcterms:W3CDTF">2022-04-21T03:06:00Z</dcterms:created>
  <dcterms:modified xsi:type="dcterms:W3CDTF">2022-04-21T03:08:00Z</dcterms:modified>
</cp:coreProperties>
</file>