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599D" w14:textId="77777777" w:rsidR="00CB6E7C" w:rsidRPr="000F6EC4" w:rsidRDefault="00CB6E7C" w:rsidP="00CB6E7C">
      <w:pPr>
        <w:widowControl/>
        <w:spacing w:line="560" w:lineRule="exact"/>
        <w:jc w:val="left"/>
        <w:rPr>
          <w:rFonts w:ascii="Times New Roman" w:eastAsia="仿宋" w:hAnsi="Times New Roman"/>
          <w:b/>
          <w:bCs/>
          <w:sz w:val="28"/>
          <w:szCs w:val="28"/>
        </w:rPr>
      </w:pPr>
      <w:r w:rsidRPr="000F6EC4">
        <w:rPr>
          <w:rFonts w:ascii="Times New Roman" w:eastAsia="仿宋" w:hAnsi="Times New Roman"/>
          <w:b/>
          <w:bCs/>
          <w:sz w:val="32"/>
        </w:rPr>
        <w:t>附件</w:t>
      </w:r>
      <w:r w:rsidRPr="000F6EC4">
        <w:rPr>
          <w:rFonts w:ascii="Times New Roman" w:eastAsia="仿宋" w:hAnsi="Times New Roman"/>
          <w:b/>
          <w:bCs/>
          <w:sz w:val="32"/>
        </w:rPr>
        <w:t>5</w:t>
      </w:r>
      <w:r w:rsidRPr="000F6EC4">
        <w:rPr>
          <w:rFonts w:ascii="Times New Roman" w:eastAsia="仿宋" w:hAnsi="Times New Roman"/>
          <w:b/>
          <w:bCs/>
          <w:sz w:val="28"/>
          <w:szCs w:val="28"/>
        </w:rPr>
        <w:t xml:space="preserve">                                         </w:t>
      </w:r>
    </w:p>
    <w:p w14:paraId="3266A385" w14:textId="77777777" w:rsidR="00CB6E7C" w:rsidRPr="000F6EC4" w:rsidRDefault="00CB6E7C" w:rsidP="00CB6E7C">
      <w:pPr>
        <w:spacing w:line="560" w:lineRule="exact"/>
        <w:jc w:val="center"/>
        <w:rPr>
          <w:rFonts w:ascii="Times New Roman" w:eastAsia="仿宋" w:hAnsi="Times New Roman"/>
          <w:b/>
          <w:bCs/>
          <w:sz w:val="32"/>
          <w:szCs w:val="28"/>
        </w:rPr>
      </w:pPr>
      <w:r w:rsidRPr="000F6EC4">
        <w:rPr>
          <w:rFonts w:ascii="Times New Roman" w:eastAsia="仿宋" w:hAnsi="Times New Roman"/>
          <w:b/>
          <w:bCs/>
          <w:sz w:val="32"/>
          <w:szCs w:val="28"/>
        </w:rPr>
        <w:t xml:space="preserve"> “</w:t>
      </w:r>
      <w:r w:rsidRPr="000F6EC4">
        <w:rPr>
          <w:rFonts w:ascii="Times New Roman" w:eastAsia="仿宋" w:hAnsi="Times New Roman"/>
          <w:b/>
          <w:bCs/>
          <w:sz w:val="32"/>
          <w:szCs w:val="28"/>
        </w:rPr>
        <w:t>东南大学优秀志愿服务行动组织奖</w:t>
      </w:r>
      <w:r w:rsidRPr="000F6EC4">
        <w:rPr>
          <w:rFonts w:ascii="Times New Roman" w:eastAsia="仿宋" w:hAnsi="Times New Roman"/>
          <w:b/>
          <w:bCs/>
          <w:sz w:val="32"/>
          <w:szCs w:val="28"/>
        </w:rPr>
        <w:t>”</w:t>
      </w:r>
      <w:r w:rsidRPr="000F6EC4">
        <w:rPr>
          <w:rFonts w:ascii="Times New Roman" w:eastAsia="仿宋" w:hAnsi="Times New Roman"/>
          <w:b/>
          <w:bCs/>
          <w:sz w:val="32"/>
          <w:szCs w:val="28"/>
        </w:rPr>
        <w:t>推荐表</w:t>
      </w:r>
    </w:p>
    <w:tbl>
      <w:tblPr>
        <w:tblW w:w="8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1474"/>
        <w:gridCol w:w="992"/>
        <w:gridCol w:w="1559"/>
        <w:gridCol w:w="1275"/>
        <w:gridCol w:w="1641"/>
      </w:tblGrid>
      <w:tr w:rsidR="00CB6E7C" w:rsidRPr="000F6EC4" w14:paraId="4FDD074C" w14:textId="77777777" w:rsidTr="001E1201">
        <w:trPr>
          <w:trHeight w:val="294"/>
          <w:jc w:val="center"/>
        </w:trPr>
        <w:tc>
          <w:tcPr>
            <w:tcW w:w="1913" w:type="dxa"/>
            <w:tcBorders>
              <w:top w:val="double" w:sz="4" w:space="0" w:color="auto"/>
              <w:left w:val="double" w:sz="4" w:space="0" w:color="auto"/>
            </w:tcBorders>
          </w:tcPr>
          <w:p w14:paraId="269BE3BC" w14:textId="77777777" w:rsidR="00CB6E7C" w:rsidRPr="000F6EC4" w:rsidRDefault="00CB6E7C" w:rsidP="001E120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6941" w:type="dxa"/>
            <w:gridSpan w:val="5"/>
            <w:tcBorders>
              <w:top w:val="double" w:sz="4" w:space="0" w:color="auto"/>
              <w:right w:val="double" w:sz="4" w:space="0" w:color="auto"/>
            </w:tcBorders>
          </w:tcPr>
          <w:p w14:paraId="457C6289" w14:textId="77777777" w:rsidR="00CB6E7C" w:rsidRPr="000F6EC4" w:rsidRDefault="00CB6E7C" w:rsidP="001E120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CB6E7C" w:rsidRPr="000F6EC4" w14:paraId="3E24E55B" w14:textId="77777777" w:rsidTr="001E1201">
        <w:trPr>
          <w:trHeight w:val="294"/>
          <w:jc w:val="center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6D6DCD2B" w14:textId="77777777" w:rsidR="00CB6E7C" w:rsidRPr="000F6EC4" w:rsidRDefault="00CB6E7C" w:rsidP="001E120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主要服务内容</w:t>
            </w:r>
          </w:p>
        </w:tc>
        <w:tc>
          <w:tcPr>
            <w:tcW w:w="6941" w:type="dxa"/>
            <w:gridSpan w:val="5"/>
            <w:tcBorders>
              <w:right w:val="double" w:sz="4" w:space="0" w:color="auto"/>
            </w:tcBorders>
          </w:tcPr>
          <w:p w14:paraId="2864CD4E" w14:textId="77777777" w:rsidR="00CB6E7C" w:rsidRPr="000F6EC4" w:rsidRDefault="00CB6E7C" w:rsidP="001E1201">
            <w:pPr>
              <w:tabs>
                <w:tab w:val="left" w:pos="1260"/>
              </w:tabs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CB6E7C" w:rsidRPr="000F6EC4" w14:paraId="78157BB3" w14:textId="77777777" w:rsidTr="001E1201">
        <w:trPr>
          <w:trHeight w:val="308"/>
          <w:jc w:val="center"/>
        </w:trPr>
        <w:tc>
          <w:tcPr>
            <w:tcW w:w="1913" w:type="dxa"/>
            <w:tcBorders>
              <w:left w:val="double" w:sz="4" w:space="0" w:color="auto"/>
            </w:tcBorders>
          </w:tcPr>
          <w:p w14:paraId="287F9A7E" w14:textId="77777777" w:rsidR="00CB6E7C" w:rsidRPr="000F6EC4" w:rsidRDefault="00CB6E7C" w:rsidP="001E120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负责人姓名</w:t>
            </w:r>
          </w:p>
        </w:tc>
        <w:tc>
          <w:tcPr>
            <w:tcW w:w="1474" w:type="dxa"/>
          </w:tcPr>
          <w:p w14:paraId="4256A3B9" w14:textId="77777777" w:rsidR="00CB6E7C" w:rsidRPr="000F6EC4" w:rsidRDefault="00CB6E7C" w:rsidP="001E120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0D3C2C8" w14:textId="77777777" w:rsidR="00CB6E7C" w:rsidRPr="000F6EC4" w:rsidRDefault="00CB6E7C" w:rsidP="001E120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职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59" w:type="dxa"/>
          </w:tcPr>
          <w:p w14:paraId="26E42C94" w14:textId="77777777" w:rsidR="00CB6E7C" w:rsidRPr="000F6EC4" w:rsidRDefault="00CB6E7C" w:rsidP="001E120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8EECE7" w14:textId="77777777" w:rsidR="00CB6E7C" w:rsidRPr="000F6EC4" w:rsidRDefault="00CB6E7C" w:rsidP="001E1201">
            <w:pPr>
              <w:tabs>
                <w:tab w:val="left" w:pos="1260"/>
              </w:tabs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641" w:type="dxa"/>
            <w:tcBorders>
              <w:right w:val="double" w:sz="4" w:space="0" w:color="auto"/>
            </w:tcBorders>
          </w:tcPr>
          <w:p w14:paraId="78232A2A" w14:textId="77777777" w:rsidR="00CB6E7C" w:rsidRPr="000F6EC4" w:rsidRDefault="00CB6E7C" w:rsidP="001E120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CB6E7C" w:rsidRPr="000F6EC4" w14:paraId="1F9689D4" w14:textId="77777777" w:rsidTr="001E12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94"/>
          <w:jc w:val="center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6B377856" w14:textId="77777777" w:rsidR="00CB6E7C" w:rsidRPr="000F6EC4" w:rsidRDefault="00CB6E7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志愿者人数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4A107440" w14:textId="77777777" w:rsidR="00CB6E7C" w:rsidRPr="000F6EC4" w:rsidRDefault="00CB6E7C" w:rsidP="001E1201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448A293" w14:textId="77777777" w:rsidR="00CB6E7C" w:rsidRPr="000F6EC4" w:rsidRDefault="00CB6E7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邮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编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191CDC0" w14:textId="77777777" w:rsidR="00CB6E7C" w:rsidRPr="000F6EC4" w:rsidRDefault="00CB6E7C" w:rsidP="001E1201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F0B66" w14:textId="77777777" w:rsidR="00CB6E7C" w:rsidRPr="000F6EC4" w:rsidRDefault="00CB6E7C" w:rsidP="001E1201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64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7B5414B" w14:textId="77777777" w:rsidR="00CB6E7C" w:rsidRPr="000F6EC4" w:rsidRDefault="00CB6E7C" w:rsidP="001E1201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CB6E7C" w:rsidRPr="000F6EC4" w14:paraId="62D13DBE" w14:textId="77777777" w:rsidTr="001E12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94"/>
          <w:jc w:val="center"/>
        </w:trPr>
        <w:tc>
          <w:tcPr>
            <w:tcW w:w="1913" w:type="dxa"/>
            <w:tcBorders>
              <w:left w:val="double" w:sz="4" w:space="0" w:color="auto"/>
            </w:tcBorders>
          </w:tcPr>
          <w:p w14:paraId="6D324A9A" w14:textId="77777777" w:rsidR="00CB6E7C" w:rsidRPr="000F6EC4" w:rsidRDefault="00CB6E7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6941" w:type="dxa"/>
            <w:gridSpan w:val="5"/>
            <w:tcBorders>
              <w:right w:val="double" w:sz="4" w:space="0" w:color="auto"/>
            </w:tcBorders>
            <w:vAlign w:val="center"/>
          </w:tcPr>
          <w:p w14:paraId="3D64E5D0" w14:textId="77777777" w:rsidR="00CB6E7C" w:rsidRPr="000F6EC4" w:rsidRDefault="00CB6E7C" w:rsidP="001E1201">
            <w:pPr>
              <w:spacing w:line="360" w:lineRule="auto"/>
              <w:jc w:val="lef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CB6E7C" w:rsidRPr="000F6EC4" w14:paraId="2BF79BF3" w14:textId="77777777" w:rsidTr="001E12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6888"/>
          <w:jc w:val="center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103A926B" w14:textId="77777777" w:rsidR="00CB6E7C" w:rsidRPr="000F6EC4" w:rsidRDefault="00CB6E7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主要事迹</w:t>
            </w:r>
          </w:p>
          <w:p w14:paraId="320FD808" w14:textId="77777777" w:rsidR="00CB6E7C" w:rsidRPr="000F6EC4" w:rsidRDefault="00CB6E7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2000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字内，包含照片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3-5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张）</w:t>
            </w:r>
          </w:p>
        </w:tc>
        <w:tc>
          <w:tcPr>
            <w:tcW w:w="6941" w:type="dxa"/>
            <w:gridSpan w:val="5"/>
            <w:tcBorders>
              <w:right w:val="double" w:sz="4" w:space="0" w:color="auto"/>
            </w:tcBorders>
            <w:vAlign w:val="center"/>
          </w:tcPr>
          <w:p w14:paraId="24DF777C" w14:textId="77777777" w:rsidR="00CB6E7C" w:rsidRPr="000F6EC4" w:rsidRDefault="00CB6E7C" w:rsidP="001E1201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CB6E7C" w:rsidRPr="000F6EC4" w14:paraId="1410F039" w14:textId="77777777" w:rsidTr="001E12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690"/>
          <w:jc w:val="center"/>
        </w:trPr>
        <w:tc>
          <w:tcPr>
            <w:tcW w:w="191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269331" w14:textId="77777777" w:rsidR="00CB6E7C" w:rsidRPr="000F6EC4" w:rsidRDefault="00CB6E7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学院团委或校级</w:t>
            </w:r>
          </w:p>
          <w:p w14:paraId="43E99771" w14:textId="77777777" w:rsidR="00CB6E7C" w:rsidRPr="000F6EC4" w:rsidRDefault="00CB6E7C" w:rsidP="001E120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志愿者组织意见</w:t>
            </w:r>
          </w:p>
        </w:tc>
        <w:tc>
          <w:tcPr>
            <w:tcW w:w="6941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3639F51" w14:textId="77777777" w:rsidR="00CB6E7C" w:rsidRPr="000F6EC4" w:rsidRDefault="00CB6E7C" w:rsidP="001E1201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  <w:p w14:paraId="4FE3DB63" w14:textId="77777777" w:rsidR="00CB6E7C" w:rsidRPr="000F6EC4" w:rsidRDefault="00CB6E7C" w:rsidP="001E1201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  <w:p w14:paraId="736453A2" w14:textId="77777777" w:rsidR="00CB6E7C" w:rsidRPr="000F6EC4" w:rsidRDefault="00CB6E7C" w:rsidP="001E1201">
            <w:pPr>
              <w:spacing w:line="360" w:lineRule="auto"/>
              <w:jc w:val="righ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（盖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章）</w:t>
            </w:r>
          </w:p>
          <w:p w14:paraId="6AE9528E" w14:textId="77777777" w:rsidR="00CB6E7C" w:rsidRPr="000F6EC4" w:rsidRDefault="00CB6E7C" w:rsidP="001E1201">
            <w:pPr>
              <w:spacing w:line="360" w:lineRule="auto"/>
              <w:jc w:val="righ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年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月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日</w:t>
            </w:r>
          </w:p>
        </w:tc>
      </w:tr>
    </w:tbl>
    <w:p w14:paraId="68DC7E11" w14:textId="77777777" w:rsidR="00CB6E7C" w:rsidRPr="000F6EC4" w:rsidRDefault="00CB6E7C" w:rsidP="00CB6E7C">
      <w:pPr>
        <w:spacing w:line="560" w:lineRule="exact"/>
        <w:jc w:val="left"/>
        <w:rPr>
          <w:rFonts w:ascii="Times New Roman" w:eastAsia="仿宋" w:hAnsi="Times New Roman"/>
          <w:b/>
          <w:bCs/>
          <w:sz w:val="24"/>
          <w:szCs w:val="24"/>
        </w:rPr>
      </w:pPr>
      <w:r w:rsidRPr="000F6EC4">
        <w:rPr>
          <w:rFonts w:ascii="Times New Roman" w:eastAsia="仿宋" w:hAnsi="Times New Roman"/>
          <w:b/>
          <w:bCs/>
          <w:sz w:val="22"/>
        </w:rPr>
        <w:t>说明：</w:t>
      </w:r>
      <w:r w:rsidRPr="000F6EC4">
        <w:rPr>
          <w:rFonts w:ascii="Times New Roman" w:eastAsia="仿宋" w:hAnsi="Times New Roman"/>
          <w:b/>
          <w:bCs/>
          <w:sz w:val="22"/>
        </w:rPr>
        <w:t>1</w:t>
      </w:r>
      <w:r w:rsidRPr="000F6EC4">
        <w:rPr>
          <w:rFonts w:ascii="Times New Roman" w:eastAsia="仿宋" w:hAnsi="Times New Roman"/>
          <w:b/>
          <w:bCs/>
          <w:sz w:val="22"/>
        </w:rPr>
        <w:t>、此表请用</w:t>
      </w:r>
      <w:r w:rsidRPr="000F6EC4">
        <w:rPr>
          <w:rFonts w:ascii="Times New Roman" w:eastAsia="仿宋" w:hAnsi="Times New Roman"/>
          <w:b/>
          <w:bCs/>
          <w:sz w:val="22"/>
        </w:rPr>
        <w:t>A4</w:t>
      </w:r>
      <w:r w:rsidRPr="000F6EC4">
        <w:rPr>
          <w:rFonts w:ascii="Times New Roman" w:eastAsia="仿宋" w:hAnsi="Times New Roman"/>
          <w:b/>
          <w:bCs/>
          <w:sz w:val="22"/>
        </w:rPr>
        <w:t>纸打印；</w:t>
      </w:r>
      <w:r w:rsidRPr="000F6EC4">
        <w:rPr>
          <w:rFonts w:ascii="Times New Roman" w:eastAsia="仿宋" w:hAnsi="Times New Roman"/>
          <w:b/>
          <w:bCs/>
          <w:sz w:val="22"/>
        </w:rPr>
        <w:t>2</w:t>
      </w:r>
      <w:r w:rsidRPr="000F6EC4">
        <w:rPr>
          <w:rFonts w:ascii="Times New Roman" w:eastAsia="仿宋" w:hAnsi="Times New Roman"/>
          <w:b/>
          <w:bCs/>
          <w:sz w:val="22"/>
        </w:rPr>
        <w:t>、具体组织事迹请在此表中填写，不另附材料。</w:t>
      </w:r>
    </w:p>
    <w:p w14:paraId="7ACA446B" w14:textId="77777777" w:rsidR="00CB6E7C" w:rsidRPr="00CB6E7C" w:rsidRDefault="00CB6E7C"/>
    <w:sectPr w:rsidR="00CB6E7C" w:rsidRPr="00CB6E7C">
      <w:pgSz w:w="11906" w:h="16838"/>
      <w:pgMar w:top="1440" w:right="1797" w:bottom="1440" w:left="1797" w:header="851" w:footer="992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7C"/>
    <w:rsid w:val="00CB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DBD46"/>
  <w15:chartTrackingRefBased/>
  <w15:docId w15:val="{73FED54C-0528-4202-BEF0-41EBF92D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7C"/>
    <w:pPr>
      <w:widowControl w:val="0"/>
      <w:jc w:val="both"/>
    </w:pPr>
    <w:rPr>
      <w:rFonts w:ascii="等线" w:eastAsia="等线" w:hAnsi="等线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2023-11-24T07:35:00Z</dcterms:created>
  <dcterms:modified xsi:type="dcterms:W3CDTF">2023-11-24T07:35:00Z</dcterms:modified>
</cp:coreProperties>
</file>