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6890" w14:textId="7F28592B" w:rsidR="00560A1F" w:rsidRPr="00A82BA0" w:rsidRDefault="006F0072" w:rsidP="00945B96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 w:rsidRPr="006F0072">
        <w:rPr>
          <w:rFonts w:ascii="仿宋" w:eastAsia="仿宋" w:hAnsi="仿宋"/>
          <w:color w:val="000000"/>
          <w:sz w:val="24"/>
          <w:szCs w:val="24"/>
        </w:rPr>
        <w:t>附件1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3700FFC" w14:textId="62C54DB7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560A1F">
        <w:rPr>
          <w:rFonts w:ascii="华文中宋" w:eastAsia="华文中宋" w:hAnsi="华文中宋"/>
          <w:b/>
          <w:bCs/>
          <w:color w:val="000000"/>
          <w:sz w:val="30"/>
          <w:szCs w:val="30"/>
        </w:rPr>
        <w:t>2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C4E4741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20B3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2090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EF7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C478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780F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CC1D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092DFE18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076D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BAAB7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168EA" w14:textId="640AEFB7" w:rsidR="00590686" w:rsidRDefault="00B95E4D" w:rsidP="006F007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27FF8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443D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A77A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F3F0AF6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994D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F550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5BA4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91DA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A43981" w14:textId="77777777" w:rsidR="00590686" w:rsidRDefault="00590686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545B77BB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7E4C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4BBDF80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51E2381B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6E8F49C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0A0E860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6A38847F" w14:textId="649CDFA6" w:rsidR="00590686" w:rsidRDefault="00B95E4D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="006F0072" w:rsidRPr="006F0072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FE0B2" w14:textId="4DFB5698" w:rsidR="00590686" w:rsidRDefault="00BE2BA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B95E4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1000字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以内）</w:t>
            </w:r>
          </w:p>
          <w:p w14:paraId="4E9BB6FF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C84687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46867B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A1E39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5A4051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06363BF" w14:textId="5BCC6768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BA7EA5B" w14:textId="03D67C4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66A73C0" w14:textId="4CE78349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8A46EFE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FF678EB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31878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D89A3BD" w14:textId="181AD386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5CCC889" w14:textId="77777777">
        <w:trPr>
          <w:trHeight w:val="238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D145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14D1BABA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4CF52DB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74E8800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16847A9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7360AC6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5EC3D82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EBF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7E657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9BDE5C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ECE4A2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8B6FBFA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764B0F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48CC28" w14:textId="46C2BDAE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6F33C99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1DD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239480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04D2B6" w14:textId="0743008F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0793236" w14:textId="77777777" w:rsidR="00A82BA0" w:rsidRDefault="00A82BA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F144C4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8BF60E4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F4D289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6B3DA516" w14:textId="2B7574A2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1536AF28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79F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3F1B13E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65D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80DF7C6" w14:textId="12BEE4C8" w:rsidR="00590686" w:rsidRDefault="00590686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05B80BB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E6989FD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AE71469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06E3CD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95DF96E" w14:textId="15928238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9EBD29A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A3BD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4E077F2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BEC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7F1EBE6" w14:textId="01DF6038" w:rsidR="00590686" w:rsidRDefault="00590686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7AE562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6F217E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F3D050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128B6D46" w14:textId="4611C306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5E033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6FB0BF4" w14:textId="116668FE" w:rsidR="00590686" w:rsidRDefault="00B95E4D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 w:rsidRPr="00BE2BAB">
        <w:rPr>
          <w:rFonts w:ascii="楷体_GB2312" w:eastAsia="楷体_GB2312" w:hAnsi="楷体_GB2312"/>
          <w:color w:val="000000"/>
          <w:sz w:val="24"/>
          <w:szCs w:val="24"/>
        </w:rPr>
        <w:t>此表A4纸正反两面打印，</w:t>
      </w:r>
      <w:r>
        <w:rPr>
          <w:rFonts w:ascii="楷体_GB2312" w:eastAsia="楷体_GB2312" w:hAnsi="楷体_GB2312"/>
          <w:color w:val="000000"/>
          <w:sz w:val="24"/>
          <w:szCs w:val="24"/>
        </w:rPr>
        <w:t>请另外附页提供1</w:t>
      </w:r>
      <w:r w:rsidR="00BE2BAB">
        <w:rPr>
          <w:rFonts w:ascii="楷体_GB2312" w:eastAsia="楷体_GB2312" w:hAnsi="楷体_GB2312"/>
          <w:color w:val="000000"/>
          <w:sz w:val="24"/>
          <w:szCs w:val="24"/>
        </w:rPr>
        <w:t>5</w:t>
      </w:r>
      <w:r>
        <w:rPr>
          <w:rFonts w:ascii="楷体_GB2312" w:eastAsia="楷体_GB2312" w:hAnsi="楷体_GB2312"/>
          <w:color w:val="000000"/>
          <w:sz w:val="24"/>
          <w:szCs w:val="24"/>
        </w:rPr>
        <w:t>00字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以上</w:t>
      </w:r>
      <w:r w:rsidR="00BE2BAB">
        <w:rPr>
          <w:rFonts w:ascii="楷体_GB2312" w:eastAsia="楷体_GB2312" w:hAnsi="楷体_GB2312" w:hint="eastAsia"/>
          <w:color w:val="000000"/>
          <w:sz w:val="24"/>
          <w:szCs w:val="24"/>
        </w:rPr>
        <w:t>的</w:t>
      </w:r>
      <w:r>
        <w:rPr>
          <w:rFonts w:ascii="楷体_GB2312" w:eastAsia="楷体_GB2312" w:hAnsi="楷体_GB2312"/>
          <w:color w:val="000000"/>
          <w:sz w:val="24"/>
          <w:szCs w:val="24"/>
        </w:rPr>
        <w:t>详细事迹材料）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58065759" w14:textId="77777777" w:rsidR="00590686" w:rsidRDefault="00B95E4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0651C4A8" w14:textId="481B09AF" w:rsidR="00590686" w:rsidRDefault="00590686">
      <w:pPr>
        <w:widowControl/>
        <w:jc w:val="left"/>
        <w:rPr>
          <w:rFonts w:ascii="微软雅黑" w:eastAsia="微软雅黑" w:hAnsi="微软雅黑"/>
          <w:color w:val="000000"/>
          <w:szCs w:val="21"/>
        </w:rPr>
      </w:pPr>
    </w:p>
    <w:sectPr w:rsidR="00590686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40A2" w14:textId="77777777" w:rsidR="0099328F" w:rsidRDefault="0099328F" w:rsidP="00761ECE">
      <w:r>
        <w:separator/>
      </w:r>
    </w:p>
  </w:endnote>
  <w:endnote w:type="continuationSeparator" w:id="0">
    <w:p w14:paraId="7E502BAF" w14:textId="77777777" w:rsidR="0099328F" w:rsidRDefault="0099328F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D2A1" w14:textId="77777777" w:rsidR="0099328F" w:rsidRDefault="0099328F" w:rsidP="00761ECE">
      <w:r>
        <w:separator/>
      </w:r>
    </w:p>
  </w:footnote>
  <w:footnote w:type="continuationSeparator" w:id="0">
    <w:p w14:paraId="68437C93" w14:textId="77777777" w:rsidR="0099328F" w:rsidRDefault="0099328F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6666E"/>
    <w:rsid w:val="00072B63"/>
    <w:rsid w:val="000B0332"/>
    <w:rsid w:val="000B6025"/>
    <w:rsid w:val="000C13BF"/>
    <w:rsid w:val="000C51B7"/>
    <w:rsid w:val="000F46F0"/>
    <w:rsid w:val="0010078C"/>
    <w:rsid w:val="001136D5"/>
    <w:rsid w:val="00161F42"/>
    <w:rsid w:val="00176120"/>
    <w:rsid w:val="001B02D2"/>
    <w:rsid w:val="001B68BE"/>
    <w:rsid w:val="001C7CBE"/>
    <w:rsid w:val="001D6EF1"/>
    <w:rsid w:val="002079EC"/>
    <w:rsid w:val="002136FD"/>
    <w:rsid w:val="00216EB9"/>
    <w:rsid w:val="002418CF"/>
    <w:rsid w:val="0026371E"/>
    <w:rsid w:val="0026775F"/>
    <w:rsid w:val="00270681"/>
    <w:rsid w:val="002713FB"/>
    <w:rsid w:val="00272C20"/>
    <w:rsid w:val="002A7AE3"/>
    <w:rsid w:val="002B3E37"/>
    <w:rsid w:val="00300548"/>
    <w:rsid w:val="00312165"/>
    <w:rsid w:val="00325E97"/>
    <w:rsid w:val="00335539"/>
    <w:rsid w:val="00335BA4"/>
    <w:rsid w:val="00337808"/>
    <w:rsid w:val="00354C1A"/>
    <w:rsid w:val="003828BF"/>
    <w:rsid w:val="00391BD8"/>
    <w:rsid w:val="003F4506"/>
    <w:rsid w:val="003F457E"/>
    <w:rsid w:val="00433BF0"/>
    <w:rsid w:val="00491F35"/>
    <w:rsid w:val="004A2393"/>
    <w:rsid w:val="004B1BE2"/>
    <w:rsid w:val="004E0472"/>
    <w:rsid w:val="004E2154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549AD"/>
    <w:rsid w:val="00684C65"/>
    <w:rsid w:val="00684D9C"/>
    <w:rsid w:val="00691529"/>
    <w:rsid w:val="006C4588"/>
    <w:rsid w:val="006E757C"/>
    <w:rsid w:val="006F0072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38DF"/>
    <w:rsid w:val="008C4786"/>
    <w:rsid w:val="008C4F45"/>
    <w:rsid w:val="008F3F11"/>
    <w:rsid w:val="00937F62"/>
    <w:rsid w:val="00945B96"/>
    <w:rsid w:val="009545F8"/>
    <w:rsid w:val="0099328F"/>
    <w:rsid w:val="009E5675"/>
    <w:rsid w:val="00A31359"/>
    <w:rsid w:val="00A60633"/>
    <w:rsid w:val="00A655BF"/>
    <w:rsid w:val="00A77074"/>
    <w:rsid w:val="00A82BA0"/>
    <w:rsid w:val="00AA77D6"/>
    <w:rsid w:val="00AC750C"/>
    <w:rsid w:val="00AD5DC5"/>
    <w:rsid w:val="00B55761"/>
    <w:rsid w:val="00B576DD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5573"/>
    <w:rsid w:val="00F2025E"/>
    <w:rsid w:val="00F45093"/>
    <w:rsid w:val="00F53662"/>
    <w:rsid w:val="00F81E98"/>
    <w:rsid w:val="00FB0DD4"/>
    <w:rsid w:val="00FC5815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06240"/>
  <w15:docId w15:val="{3B7FFF39-7689-48CA-A224-53F0ED33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FC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E092FE-B918-44D8-86FB-F13463BEE6F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wu xiaona</cp:lastModifiedBy>
  <cp:revision>3</cp:revision>
  <dcterms:created xsi:type="dcterms:W3CDTF">2022-04-21T00:47:00Z</dcterms:created>
  <dcterms:modified xsi:type="dcterms:W3CDTF">2022-04-21T00:49:00Z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