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Times New Roman" w:eastAsia="方正小标宋简体" w:cs="Times New Roman"/>
          <w:spacing w:val="10"/>
          <w:sz w:val="44"/>
          <w:szCs w:val="44"/>
        </w:rPr>
      </w:pPr>
      <w:r>
        <w:rPr>
          <w:rFonts w:hint="default" w:ascii="方正小标宋简体" w:hAnsi="Times New Roman" w:eastAsia="方正小标宋简体" w:cs="Times New Roman"/>
          <w:spacing w:val="10"/>
          <w:sz w:val="44"/>
          <w:szCs w:val="44"/>
        </w:rPr>
        <w:t>附件3：论文格式要求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标题：华文中宋，三号，加粗，居中，单倍行距，大纲级别1级；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作者姓名：楷体，四号，居中，单倍行距，大纲级别2级；作者简介包括作者的工作单位（详细到二级单位）、职务、职称；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摘要和关键词：宋体，小四号，首行缩进2字符，左对齐，单倍行距，大纲级别为正文文本；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正文：宋体，小四号，首行缩进2字符，左对齐，单倍行距，大纲级别为正文文本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48"/>
          <w:lang w:val="en-US" w:eastAsia="zh-CN"/>
        </w:rPr>
        <w:t>正文内容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XXXX（一级标题：黑体，四号，首行缩进2字符，左对齐，单倍行距，大纲级别为正文文本）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1.XXXX（二级标题：宋体，小四号，加粗，首行缩进2字符，左对齐，单倍行距，大纲级别为正文文本）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（1）XXXX（三级标题：格式与正文相同）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参考文献用当页注、每页重新编号：宋体，五号，无缩进，左对齐，单倍行距，大纲级别为正文文本。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F7E36BD-D7F1-4249-B7FC-5C9B9B9F36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FFABDF2-1BF1-4C03-B602-0F9C437A69A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CF6E24"/>
    <w:multiLevelType w:val="singleLevel"/>
    <w:tmpl w:val="6BCF6E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51C9DC"/>
    <w:multiLevelType w:val="singleLevel"/>
    <w:tmpl w:val="6E51C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MmUwYWM2ZDM4MGVhMjU4NjUxYzg5NDg1MzliOTAifQ=="/>
  </w:docVars>
  <w:rsids>
    <w:rsidRoot w:val="108011E6"/>
    <w:rsid w:val="070726BC"/>
    <w:rsid w:val="0A7033BD"/>
    <w:rsid w:val="0CBF3103"/>
    <w:rsid w:val="108011E6"/>
    <w:rsid w:val="136D3DC5"/>
    <w:rsid w:val="1515680A"/>
    <w:rsid w:val="1DBC359F"/>
    <w:rsid w:val="229D6FE6"/>
    <w:rsid w:val="23FF57A7"/>
    <w:rsid w:val="27666F3E"/>
    <w:rsid w:val="29D37560"/>
    <w:rsid w:val="2E501182"/>
    <w:rsid w:val="2EB2677A"/>
    <w:rsid w:val="30503205"/>
    <w:rsid w:val="32F53C56"/>
    <w:rsid w:val="344A71E7"/>
    <w:rsid w:val="35775243"/>
    <w:rsid w:val="3AD47B01"/>
    <w:rsid w:val="40CD50B1"/>
    <w:rsid w:val="42905F88"/>
    <w:rsid w:val="439F229A"/>
    <w:rsid w:val="47810EDA"/>
    <w:rsid w:val="48165960"/>
    <w:rsid w:val="4E390658"/>
    <w:rsid w:val="501335FB"/>
    <w:rsid w:val="510C0661"/>
    <w:rsid w:val="555E2488"/>
    <w:rsid w:val="567248EF"/>
    <w:rsid w:val="5A4C0088"/>
    <w:rsid w:val="5C983E62"/>
    <w:rsid w:val="61D13173"/>
    <w:rsid w:val="638B58CD"/>
    <w:rsid w:val="684B75AF"/>
    <w:rsid w:val="6AB12C28"/>
    <w:rsid w:val="6BAC2F62"/>
    <w:rsid w:val="6BBB77DB"/>
    <w:rsid w:val="6BE91232"/>
    <w:rsid w:val="6F5E1784"/>
    <w:rsid w:val="6F66174D"/>
    <w:rsid w:val="705A00C3"/>
    <w:rsid w:val="72962217"/>
    <w:rsid w:val="75B644FB"/>
    <w:rsid w:val="76AE2E52"/>
    <w:rsid w:val="7C3E16C2"/>
    <w:rsid w:val="7DF0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333</Characters>
  <Lines>0</Lines>
  <Paragraphs>0</Paragraphs>
  <TotalTime>4</TotalTime>
  <ScaleCrop>false</ScaleCrop>
  <LinksUpToDate>false</LinksUpToDate>
  <CharactersWithSpaces>333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2022-10-04T06:25:00Z</dcterms:created>
  <dc:creator>朱雨桐</dc:creator>
  <cp:lastModifiedBy>朱雨桐</cp:lastModifiedBy>
  <dcterms:modified xsi:type="dcterms:W3CDTF">2022-10-04T06:33:40Z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E539C2EE26394C09B7CCFCC9620CE27C</vt:lpwstr>
  </property>
</Properties>
</file>